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0A3E" w14:textId="0F59DBCB" w:rsidR="00833967" w:rsidRPr="001A03D2" w:rsidRDefault="00BF6330" w:rsidP="00BF6330">
      <w:pPr>
        <w:jc w:val="center"/>
        <w:rPr>
          <w:b/>
          <w:bCs/>
          <w:sz w:val="24"/>
          <w:szCs w:val="24"/>
        </w:rPr>
      </w:pPr>
      <w:r w:rsidRPr="001A03D2">
        <w:rPr>
          <w:rFonts w:hint="eastAsia"/>
          <w:b/>
          <w:bCs/>
          <w:sz w:val="24"/>
          <w:szCs w:val="24"/>
        </w:rPr>
        <w:t>会社概要</w:t>
      </w:r>
    </w:p>
    <w:tbl>
      <w:tblPr>
        <w:tblStyle w:val="a3"/>
        <w:tblW w:w="10133" w:type="dxa"/>
        <w:tblInd w:w="210" w:type="dxa"/>
        <w:tblLook w:val="04A0" w:firstRow="1" w:lastRow="0" w:firstColumn="1" w:lastColumn="0" w:noHBand="0" w:noVBand="1"/>
      </w:tblPr>
      <w:tblGrid>
        <w:gridCol w:w="1770"/>
        <w:gridCol w:w="8363"/>
      </w:tblGrid>
      <w:tr w:rsidR="007F05ED" w:rsidRPr="001A03D2" w14:paraId="7E10C995" w14:textId="77777777" w:rsidTr="007B5E70">
        <w:tc>
          <w:tcPr>
            <w:tcW w:w="1770" w:type="dxa"/>
          </w:tcPr>
          <w:p w14:paraId="5C7A5DC0" w14:textId="2D90EC8B" w:rsidR="007F05ED" w:rsidRPr="001A03D2" w:rsidRDefault="007F05ED">
            <w:pPr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社名</w:t>
            </w:r>
            <w:r w:rsidRPr="001A03D2">
              <w:rPr>
                <w:sz w:val="22"/>
              </w:rPr>
              <w:tab/>
            </w:r>
          </w:p>
        </w:tc>
        <w:tc>
          <w:tcPr>
            <w:tcW w:w="8363" w:type="dxa"/>
          </w:tcPr>
          <w:p w14:paraId="5D6B7267" w14:textId="45205B4B" w:rsidR="007F05ED" w:rsidRPr="001A03D2" w:rsidRDefault="007F05ED" w:rsidP="007F05ED">
            <w:pPr>
              <w:ind w:leftChars="100" w:left="210"/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○○○○株式会社</w:t>
            </w:r>
          </w:p>
        </w:tc>
      </w:tr>
      <w:tr w:rsidR="009068C5" w:rsidRPr="001A03D2" w14:paraId="183E9CD5" w14:textId="77777777" w:rsidTr="007B5E70">
        <w:tc>
          <w:tcPr>
            <w:tcW w:w="1770" w:type="dxa"/>
          </w:tcPr>
          <w:p w14:paraId="33AC4987" w14:textId="2BCF6A43" w:rsidR="009068C5" w:rsidRPr="001A03D2" w:rsidRDefault="009068C5">
            <w:pPr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経営理念</w:t>
            </w:r>
          </w:p>
        </w:tc>
        <w:tc>
          <w:tcPr>
            <w:tcW w:w="8363" w:type="dxa"/>
          </w:tcPr>
          <w:p w14:paraId="738D8BF1" w14:textId="77777777" w:rsidR="009068C5" w:rsidRPr="001A03D2" w:rsidRDefault="009068C5" w:rsidP="007F05ED">
            <w:pPr>
              <w:ind w:leftChars="100" w:left="210"/>
              <w:rPr>
                <w:sz w:val="22"/>
              </w:rPr>
            </w:pPr>
          </w:p>
        </w:tc>
      </w:tr>
      <w:tr w:rsidR="009068C5" w:rsidRPr="001A03D2" w14:paraId="7C3C6392" w14:textId="77777777" w:rsidTr="007B5E70">
        <w:tc>
          <w:tcPr>
            <w:tcW w:w="1770" w:type="dxa"/>
          </w:tcPr>
          <w:p w14:paraId="351349A8" w14:textId="4F2C570B" w:rsidR="009068C5" w:rsidRPr="001A03D2" w:rsidRDefault="009068C5">
            <w:pPr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業種</w:t>
            </w:r>
          </w:p>
        </w:tc>
        <w:tc>
          <w:tcPr>
            <w:tcW w:w="8363" w:type="dxa"/>
          </w:tcPr>
          <w:p w14:paraId="3FFD874D" w14:textId="77777777" w:rsidR="009068C5" w:rsidRPr="001A03D2" w:rsidRDefault="009068C5" w:rsidP="007F05ED">
            <w:pPr>
              <w:ind w:leftChars="100" w:left="210"/>
              <w:rPr>
                <w:sz w:val="22"/>
              </w:rPr>
            </w:pPr>
          </w:p>
        </w:tc>
      </w:tr>
      <w:tr w:rsidR="001A03D2" w:rsidRPr="001A03D2" w14:paraId="1524D7E3" w14:textId="77777777" w:rsidTr="007B5E70">
        <w:tc>
          <w:tcPr>
            <w:tcW w:w="1770" w:type="dxa"/>
          </w:tcPr>
          <w:p w14:paraId="7C78309A" w14:textId="73141E81" w:rsidR="001A03D2" w:rsidRDefault="001A03D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創業</w:t>
            </w:r>
          </w:p>
        </w:tc>
        <w:tc>
          <w:tcPr>
            <w:tcW w:w="8363" w:type="dxa"/>
          </w:tcPr>
          <w:p w14:paraId="29ED716B" w14:textId="0E200B0C" w:rsidR="001A03D2" w:rsidRPr="001A03D2" w:rsidRDefault="001A03D2" w:rsidP="007F05ED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Pr="001A03D2">
              <w:rPr>
                <w:sz w:val="22"/>
              </w:rPr>
              <w:t>XX</w:t>
            </w:r>
            <w:r w:rsidRPr="001A03D2">
              <w:rPr>
                <w:rFonts w:hint="eastAsia"/>
                <w:sz w:val="22"/>
              </w:rPr>
              <w:t>年</w:t>
            </w:r>
          </w:p>
        </w:tc>
      </w:tr>
      <w:tr w:rsidR="007F05ED" w:rsidRPr="001A03D2" w14:paraId="06C7A851" w14:textId="77777777" w:rsidTr="007B5E70">
        <w:tc>
          <w:tcPr>
            <w:tcW w:w="1770" w:type="dxa"/>
          </w:tcPr>
          <w:p w14:paraId="6512561B" w14:textId="65E32F13" w:rsidR="007F05ED" w:rsidRPr="001A03D2" w:rsidRDefault="007F05ED">
            <w:pPr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設立</w:t>
            </w:r>
          </w:p>
        </w:tc>
        <w:tc>
          <w:tcPr>
            <w:tcW w:w="8363" w:type="dxa"/>
          </w:tcPr>
          <w:p w14:paraId="0B7E491E" w14:textId="35526E8B" w:rsidR="007F05ED" w:rsidRPr="001A03D2" w:rsidRDefault="007F05ED" w:rsidP="007F05ED">
            <w:pPr>
              <w:ind w:leftChars="100" w:left="210"/>
              <w:rPr>
                <w:sz w:val="22"/>
              </w:rPr>
            </w:pPr>
            <w:r w:rsidRPr="001A03D2">
              <w:rPr>
                <w:sz w:val="22"/>
              </w:rPr>
              <w:t>20XX</w:t>
            </w:r>
            <w:r w:rsidRPr="001A03D2">
              <w:rPr>
                <w:rFonts w:hint="eastAsia"/>
                <w:sz w:val="22"/>
              </w:rPr>
              <w:t>年X月</w:t>
            </w:r>
          </w:p>
        </w:tc>
      </w:tr>
      <w:tr w:rsidR="007F05ED" w:rsidRPr="001A03D2" w14:paraId="0C8BD7B9" w14:textId="77777777" w:rsidTr="007B5E70">
        <w:tc>
          <w:tcPr>
            <w:tcW w:w="1770" w:type="dxa"/>
          </w:tcPr>
          <w:p w14:paraId="3490E98B" w14:textId="5791E19D" w:rsidR="007F05ED" w:rsidRPr="001A03D2" w:rsidRDefault="009068C5">
            <w:pPr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本社</w:t>
            </w:r>
            <w:r w:rsidR="007F05ED" w:rsidRPr="001A03D2">
              <w:rPr>
                <w:sz w:val="22"/>
              </w:rPr>
              <w:tab/>
            </w:r>
          </w:p>
        </w:tc>
        <w:tc>
          <w:tcPr>
            <w:tcW w:w="8363" w:type="dxa"/>
          </w:tcPr>
          <w:p w14:paraId="365C433A" w14:textId="3994B73D" w:rsidR="007F05ED" w:rsidRPr="001A03D2" w:rsidRDefault="001A03D2" w:rsidP="007F05ED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〒000</w:t>
            </w:r>
            <w:r>
              <w:rPr>
                <w:sz w:val="22"/>
              </w:rPr>
              <w:t xml:space="preserve">-0000 </w:t>
            </w:r>
            <w:r w:rsidR="007F05ED" w:rsidRPr="001A03D2">
              <w:rPr>
                <w:rFonts w:hint="eastAsia"/>
                <w:sz w:val="22"/>
              </w:rPr>
              <w:t>○○県○○市○○町○-○</w:t>
            </w:r>
            <w:r w:rsidR="007F05ED" w:rsidRPr="001A03D2">
              <w:rPr>
                <w:sz w:val="22"/>
              </w:rPr>
              <w:t>-</w:t>
            </w:r>
            <w:r w:rsidR="007F05ED" w:rsidRPr="001A03D2">
              <w:rPr>
                <w:rFonts w:hint="eastAsia"/>
                <w:sz w:val="22"/>
              </w:rPr>
              <w:t>○</w:t>
            </w:r>
          </w:p>
        </w:tc>
      </w:tr>
      <w:tr w:rsidR="001A03D2" w:rsidRPr="001A03D2" w14:paraId="217CDE9D" w14:textId="77777777" w:rsidTr="007B5E70">
        <w:tc>
          <w:tcPr>
            <w:tcW w:w="1770" w:type="dxa"/>
          </w:tcPr>
          <w:p w14:paraId="76D47403" w14:textId="12892B97" w:rsidR="001A03D2" w:rsidRPr="001A03D2" w:rsidRDefault="001A03D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事業所数</w:t>
            </w:r>
          </w:p>
        </w:tc>
        <w:tc>
          <w:tcPr>
            <w:tcW w:w="8363" w:type="dxa"/>
          </w:tcPr>
          <w:p w14:paraId="4F739DE3" w14:textId="3F246D00" w:rsidR="001A03D2" w:rsidRPr="001A03D2" w:rsidRDefault="001A03D2" w:rsidP="007F05ED">
            <w:pPr>
              <w:ind w:leftChars="100" w:left="21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○事業所</w:t>
            </w:r>
          </w:p>
        </w:tc>
      </w:tr>
      <w:tr w:rsidR="007F05ED" w:rsidRPr="001A03D2" w14:paraId="3BE711A6" w14:textId="77777777" w:rsidTr="007B5E70">
        <w:tc>
          <w:tcPr>
            <w:tcW w:w="1770" w:type="dxa"/>
          </w:tcPr>
          <w:p w14:paraId="6BDF8AE7" w14:textId="3359F462" w:rsidR="007F05ED" w:rsidRPr="001A03D2" w:rsidRDefault="007F05ED">
            <w:pPr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資本金</w:t>
            </w:r>
          </w:p>
        </w:tc>
        <w:tc>
          <w:tcPr>
            <w:tcW w:w="8363" w:type="dxa"/>
          </w:tcPr>
          <w:p w14:paraId="79E0B0AF" w14:textId="40F5CA77" w:rsidR="007F05ED" w:rsidRPr="001A03D2" w:rsidRDefault="007F05ED" w:rsidP="007F05ED">
            <w:pPr>
              <w:ind w:leftChars="100" w:left="210"/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○○○万円</w:t>
            </w:r>
          </w:p>
        </w:tc>
      </w:tr>
      <w:tr w:rsidR="001A03D2" w:rsidRPr="001A03D2" w14:paraId="19F06AA8" w14:textId="77777777" w:rsidTr="007B5E70">
        <w:tc>
          <w:tcPr>
            <w:tcW w:w="1770" w:type="dxa"/>
          </w:tcPr>
          <w:p w14:paraId="0071B99A" w14:textId="1D0113BE" w:rsidR="001A03D2" w:rsidRPr="001A03D2" w:rsidRDefault="001A03D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8363" w:type="dxa"/>
          </w:tcPr>
          <w:p w14:paraId="25E9EB31" w14:textId="74D3F2A0" w:rsidR="001A03D2" w:rsidRPr="001A03D2" w:rsidRDefault="001A03D2" w:rsidP="007F05ED">
            <w:pPr>
              <w:ind w:leftChars="100" w:left="210"/>
              <w:rPr>
                <w:rFonts w:hint="eastAsia"/>
                <w:sz w:val="22"/>
              </w:rPr>
            </w:pPr>
            <w:r w:rsidRPr="001A03D2">
              <w:rPr>
                <w:rFonts w:hint="eastAsia"/>
                <w:sz w:val="22"/>
              </w:rPr>
              <w:t>○○○万円</w:t>
            </w:r>
          </w:p>
        </w:tc>
      </w:tr>
      <w:tr w:rsidR="001A03D2" w:rsidRPr="001A03D2" w14:paraId="1EF46435" w14:textId="77777777" w:rsidTr="007B5E70">
        <w:tc>
          <w:tcPr>
            <w:tcW w:w="1770" w:type="dxa"/>
          </w:tcPr>
          <w:p w14:paraId="59DCAD63" w14:textId="4D5F2615" w:rsidR="001A03D2" w:rsidRPr="001A03D2" w:rsidRDefault="001A03D2">
            <w:pPr>
              <w:rPr>
                <w:rFonts w:hint="eastAsia"/>
                <w:sz w:val="22"/>
              </w:rPr>
            </w:pPr>
            <w:r w:rsidRPr="001A03D2">
              <w:rPr>
                <w:rFonts w:hint="eastAsia"/>
                <w:sz w:val="22"/>
              </w:rPr>
              <w:t>従業員数</w:t>
            </w:r>
          </w:p>
        </w:tc>
        <w:tc>
          <w:tcPr>
            <w:tcW w:w="8363" w:type="dxa"/>
          </w:tcPr>
          <w:p w14:paraId="01F49492" w14:textId="303CE180" w:rsidR="001A03D2" w:rsidRPr="001A03D2" w:rsidRDefault="001A03D2" w:rsidP="007F05ED">
            <w:pPr>
              <w:ind w:leftChars="100" w:left="210"/>
              <w:rPr>
                <w:rFonts w:hint="eastAsia"/>
                <w:sz w:val="22"/>
              </w:rPr>
            </w:pPr>
            <w:r w:rsidRPr="001A03D2">
              <w:rPr>
                <w:rFonts w:hint="eastAsia"/>
                <w:sz w:val="22"/>
              </w:rPr>
              <w:t>○○名</w:t>
            </w:r>
          </w:p>
        </w:tc>
      </w:tr>
      <w:tr w:rsidR="007F05ED" w:rsidRPr="001A03D2" w14:paraId="25A30D17" w14:textId="77777777" w:rsidTr="007B5E70">
        <w:tc>
          <w:tcPr>
            <w:tcW w:w="1770" w:type="dxa"/>
          </w:tcPr>
          <w:p w14:paraId="2A9CF2AF" w14:textId="5644C719" w:rsidR="007F05ED" w:rsidRPr="001A03D2" w:rsidRDefault="007F05ED">
            <w:pPr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代表者</w:t>
            </w:r>
          </w:p>
        </w:tc>
        <w:tc>
          <w:tcPr>
            <w:tcW w:w="8363" w:type="dxa"/>
          </w:tcPr>
          <w:p w14:paraId="6216F432" w14:textId="30651BB6" w:rsidR="007F05ED" w:rsidRPr="001A03D2" w:rsidRDefault="007F05ED" w:rsidP="007F05ED">
            <w:pPr>
              <w:ind w:leftChars="100" w:left="210"/>
              <w:rPr>
                <w:sz w:val="22"/>
              </w:rPr>
            </w:pPr>
            <w:r w:rsidRPr="001A03D2">
              <w:rPr>
                <w:rFonts w:hint="eastAsia"/>
                <w:sz w:val="22"/>
              </w:rPr>
              <w:t>代表取締役　○○　○○</w:t>
            </w:r>
          </w:p>
        </w:tc>
      </w:tr>
      <w:tr w:rsidR="001A03D2" w:rsidRPr="001A03D2" w14:paraId="18075DEE" w14:textId="77777777" w:rsidTr="007B5E70">
        <w:tc>
          <w:tcPr>
            <w:tcW w:w="1770" w:type="dxa"/>
          </w:tcPr>
          <w:p w14:paraId="7B39E68C" w14:textId="2796F143" w:rsidR="001A03D2" w:rsidRPr="001A03D2" w:rsidRDefault="001A03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沿革概要</w:t>
            </w:r>
          </w:p>
        </w:tc>
        <w:tc>
          <w:tcPr>
            <w:tcW w:w="8363" w:type="dxa"/>
          </w:tcPr>
          <w:p w14:paraId="25DFB77D" w14:textId="7E54826E" w:rsidR="001A03D2" w:rsidRPr="001A03D2" w:rsidRDefault="001A03D2" w:rsidP="007F05ED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Pr="001A03D2">
              <w:rPr>
                <w:sz w:val="22"/>
              </w:rPr>
              <w:t>XX</w:t>
            </w:r>
            <w:r w:rsidRPr="001A03D2">
              <w:rPr>
                <w:rFonts w:hint="eastAsia"/>
                <w:sz w:val="22"/>
              </w:rPr>
              <w:t>年　○○株式会社を設立</w:t>
            </w:r>
          </w:p>
          <w:p w14:paraId="1518FCCE" w14:textId="72378048" w:rsidR="001A03D2" w:rsidRPr="001A03D2" w:rsidRDefault="001A03D2" w:rsidP="007F05ED">
            <w:pPr>
              <w:ind w:leftChars="100" w:left="210"/>
              <w:rPr>
                <w:sz w:val="22"/>
              </w:rPr>
            </w:pPr>
            <w:r w:rsidRPr="001A03D2">
              <w:rPr>
                <w:sz w:val="22"/>
              </w:rPr>
              <w:t>20XX</w:t>
            </w:r>
            <w:r w:rsidRPr="001A03D2">
              <w:rPr>
                <w:rFonts w:hint="eastAsia"/>
                <w:sz w:val="22"/>
              </w:rPr>
              <w:t xml:space="preserve">年　</w:t>
            </w:r>
          </w:p>
          <w:p w14:paraId="7AA72667" w14:textId="564140C4" w:rsidR="001A03D2" w:rsidRPr="001A03D2" w:rsidRDefault="001A03D2" w:rsidP="007F05ED">
            <w:pPr>
              <w:ind w:leftChars="100" w:left="210"/>
              <w:rPr>
                <w:sz w:val="22"/>
              </w:rPr>
            </w:pPr>
            <w:r w:rsidRPr="001A03D2">
              <w:rPr>
                <w:sz w:val="22"/>
              </w:rPr>
              <w:t>20XX</w:t>
            </w:r>
            <w:r w:rsidRPr="001A03D2">
              <w:rPr>
                <w:rFonts w:hint="eastAsia"/>
                <w:sz w:val="22"/>
              </w:rPr>
              <w:t xml:space="preserve">年　</w:t>
            </w:r>
          </w:p>
          <w:p w14:paraId="319D35E0" w14:textId="205E8DBA" w:rsidR="001A03D2" w:rsidRDefault="001A03D2" w:rsidP="007F05ED">
            <w:pPr>
              <w:ind w:leftChars="100" w:left="210"/>
              <w:rPr>
                <w:sz w:val="22"/>
              </w:rPr>
            </w:pPr>
            <w:r w:rsidRPr="001A03D2">
              <w:rPr>
                <w:sz w:val="22"/>
              </w:rPr>
              <w:t>20XX</w:t>
            </w:r>
            <w:r w:rsidRPr="001A03D2">
              <w:rPr>
                <w:rFonts w:hint="eastAsia"/>
                <w:sz w:val="22"/>
              </w:rPr>
              <w:t xml:space="preserve">年　</w:t>
            </w:r>
          </w:p>
          <w:p w14:paraId="6AC0358D" w14:textId="697DDF55" w:rsidR="001A03D2" w:rsidRPr="00814F2A" w:rsidRDefault="00814F2A" w:rsidP="007F05ED">
            <w:pPr>
              <w:ind w:leftChars="100" w:left="210"/>
              <w:rPr>
                <w:sz w:val="22"/>
              </w:rPr>
            </w:pPr>
            <w:r w:rsidRPr="001A03D2">
              <w:rPr>
                <w:sz w:val="22"/>
              </w:rPr>
              <w:t>20XX</w:t>
            </w:r>
            <w:r w:rsidRPr="001A03D2">
              <w:rPr>
                <w:rFonts w:hint="eastAsia"/>
                <w:sz w:val="22"/>
              </w:rPr>
              <w:t>年</w:t>
            </w:r>
          </w:p>
          <w:p w14:paraId="279C5DB6" w14:textId="77777777" w:rsidR="001A03D2" w:rsidRDefault="00814F2A" w:rsidP="007F05ED">
            <w:pPr>
              <w:ind w:leftChars="100" w:left="210"/>
              <w:rPr>
                <w:sz w:val="22"/>
              </w:rPr>
            </w:pPr>
            <w:r w:rsidRPr="001A03D2">
              <w:rPr>
                <w:sz w:val="22"/>
              </w:rPr>
              <w:t>20XX</w:t>
            </w:r>
            <w:r w:rsidRPr="001A03D2">
              <w:rPr>
                <w:rFonts w:hint="eastAsia"/>
                <w:sz w:val="22"/>
              </w:rPr>
              <w:t>年</w:t>
            </w:r>
          </w:p>
          <w:p w14:paraId="578E160D" w14:textId="34CFC536" w:rsidR="007B5E70" w:rsidRDefault="007B5E70" w:rsidP="007F05ED">
            <w:pPr>
              <w:ind w:leftChars="100" w:left="210"/>
              <w:rPr>
                <w:sz w:val="22"/>
              </w:rPr>
            </w:pPr>
          </w:p>
          <w:p w14:paraId="21CD792B" w14:textId="77777777" w:rsidR="007B5E70" w:rsidRDefault="007B5E70" w:rsidP="007F05ED">
            <w:pPr>
              <w:ind w:leftChars="100" w:left="210"/>
              <w:rPr>
                <w:rFonts w:hint="eastAsia"/>
                <w:sz w:val="22"/>
              </w:rPr>
            </w:pPr>
          </w:p>
          <w:p w14:paraId="774E75BA" w14:textId="34C3D34E" w:rsidR="007B5E70" w:rsidRPr="001A03D2" w:rsidRDefault="007B5E70" w:rsidP="007F05ED">
            <w:pPr>
              <w:ind w:leftChars="100" w:left="210"/>
              <w:rPr>
                <w:rFonts w:hint="eastAsia"/>
                <w:sz w:val="22"/>
              </w:rPr>
            </w:pPr>
          </w:p>
        </w:tc>
      </w:tr>
    </w:tbl>
    <w:p w14:paraId="3BE82A50" w14:textId="77777777" w:rsidR="00BF6330" w:rsidRPr="00D22C3B" w:rsidRDefault="00BF6330" w:rsidP="007B5E70">
      <w:pPr>
        <w:rPr>
          <w:rFonts w:hint="eastAsia"/>
          <w:sz w:val="2"/>
          <w:szCs w:val="2"/>
        </w:rPr>
      </w:pPr>
    </w:p>
    <w:sectPr w:rsidR="00BF6330" w:rsidRPr="00D22C3B" w:rsidSect="007B5E70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30"/>
    <w:rsid w:val="001A03D2"/>
    <w:rsid w:val="002E65C8"/>
    <w:rsid w:val="005805AB"/>
    <w:rsid w:val="007B5E70"/>
    <w:rsid w:val="007F05ED"/>
    <w:rsid w:val="00814F2A"/>
    <w:rsid w:val="00833967"/>
    <w:rsid w:val="00904BD1"/>
    <w:rsid w:val="009068C5"/>
    <w:rsid w:val="0097206C"/>
    <w:rsid w:val="00BF6330"/>
    <w:rsid w:val="00D2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114E7"/>
  <w15:chartTrackingRefBased/>
  <w15:docId w15:val="{7472C696-A530-4ABA-8AAD-DDEC72E1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大学コンソーシアムひょうご神戸1</cp:lastModifiedBy>
  <cp:revision>8</cp:revision>
  <cp:lastPrinted>2022-11-08T00:34:00Z</cp:lastPrinted>
  <dcterms:created xsi:type="dcterms:W3CDTF">2022-02-23T03:28:00Z</dcterms:created>
  <dcterms:modified xsi:type="dcterms:W3CDTF">2022-11-08T00:40:00Z</dcterms:modified>
</cp:coreProperties>
</file>