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DFA2" w14:textId="39A498DD" w:rsidR="00D835CD" w:rsidRPr="00923CA2" w:rsidRDefault="00D835CD" w:rsidP="000C41D4">
      <w:pPr>
        <w:jc w:val="left"/>
        <w:rPr>
          <w:rFonts w:asciiTheme="majorHAnsi" w:eastAsiaTheme="majorHAnsi" w:hAnsiTheme="majorHAnsi"/>
        </w:rPr>
      </w:pPr>
      <w:r w:rsidRPr="00923CA2">
        <w:rPr>
          <w:rFonts w:asciiTheme="majorHAnsi" w:eastAsiaTheme="majorHAnsi" w:hAnsiTheme="majorHAnsi" w:hint="eastAsia"/>
        </w:rPr>
        <w:t>一般社団法人大学コンソーシアムひょうご神戸　行</w:t>
      </w:r>
    </w:p>
    <w:p w14:paraId="38B61B73" w14:textId="79BDCC3C" w:rsidR="00553082" w:rsidRPr="00923CA2" w:rsidRDefault="00BA79CF" w:rsidP="00553082">
      <w:pPr>
        <w:ind w:firstLineChars="100" w:firstLine="320"/>
        <w:jc w:val="center"/>
        <w:rPr>
          <w:rFonts w:asciiTheme="majorHAnsi" w:eastAsiaTheme="majorHAnsi" w:hAnsiTheme="majorHAnsi"/>
          <w:sz w:val="24"/>
          <w:szCs w:val="24"/>
        </w:rPr>
      </w:pPr>
      <w:r w:rsidRPr="00923CA2">
        <w:rPr>
          <w:rFonts w:asciiTheme="majorHAnsi" w:eastAsiaTheme="majorHAnsi" w:hAnsiTheme="majorHAnsi" w:hint="eastAsia"/>
          <w:sz w:val="32"/>
          <w:szCs w:val="32"/>
        </w:rPr>
        <w:t>「</w:t>
      </w:r>
      <w:r w:rsidR="00D835CD" w:rsidRPr="00923CA2">
        <w:rPr>
          <w:rFonts w:asciiTheme="majorHAnsi" w:eastAsiaTheme="majorHAnsi" w:hAnsiTheme="majorHAnsi" w:hint="eastAsia"/>
          <w:sz w:val="32"/>
          <w:szCs w:val="32"/>
        </w:rPr>
        <w:t>企業課題解決プログラム</w:t>
      </w:r>
      <w:r w:rsidRPr="00923CA2">
        <w:rPr>
          <w:rFonts w:asciiTheme="majorHAnsi" w:eastAsiaTheme="majorHAnsi" w:hAnsiTheme="majorHAnsi" w:hint="eastAsia"/>
          <w:sz w:val="32"/>
          <w:szCs w:val="32"/>
        </w:rPr>
        <w:t>」</w:t>
      </w:r>
      <w:r w:rsidR="00D835CD" w:rsidRPr="00923CA2">
        <w:rPr>
          <w:rFonts w:asciiTheme="majorHAnsi" w:eastAsiaTheme="majorHAnsi" w:hAnsiTheme="majorHAnsi" w:hint="eastAsia"/>
          <w:sz w:val="32"/>
          <w:szCs w:val="32"/>
        </w:rPr>
        <w:t>応募用紙</w:t>
      </w:r>
    </w:p>
    <w:p w14:paraId="78FFA3EE" w14:textId="5F47CF9B" w:rsidR="004F5D99" w:rsidRPr="00923CA2" w:rsidRDefault="004F5D99" w:rsidP="00553082">
      <w:pPr>
        <w:ind w:firstLineChars="100" w:firstLine="210"/>
        <w:jc w:val="center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　　　　　　　　　　　　　　　　　　　　　　　　　　　　　　　　　2023年</w:t>
      </w:r>
      <w:r w:rsidRPr="00923CA2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923CA2">
        <w:rPr>
          <w:rFonts w:asciiTheme="majorHAnsi" w:eastAsiaTheme="majorHAnsi" w:hAnsiTheme="majorHAnsi" w:hint="eastAsia"/>
          <w:szCs w:val="21"/>
        </w:rPr>
        <w:t>月</w:t>
      </w:r>
      <w:r w:rsidRPr="00923CA2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923CA2">
        <w:rPr>
          <w:rFonts w:asciiTheme="majorHAnsi" w:eastAsiaTheme="majorHAnsi" w:hAnsiTheme="majorHAnsi" w:hint="eastAsia"/>
          <w:szCs w:val="21"/>
        </w:rPr>
        <w:t>日提出</w:t>
      </w:r>
    </w:p>
    <w:p w14:paraId="3D47DD33" w14:textId="4A28F393" w:rsidR="00553082" w:rsidRPr="00923CA2" w:rsidRDefault="00765C76" w:rsidP="00553082">
      <w:pPr>
        <w:ind w:leftChars="-270" w:left="-81" w:hangingChars="236" w:hanging="486"/>
        <w:jc w:val="left"/>
        <w:rPr>
          <w:rFonts w:asciiTheme="majorHAnsi" w:eastAsiaTheme="majorHAnsi" w:hAnsiTheme="majorHAnsi"/>
          <w:b/>
          <w:bCs/>
          <w:szCs w:val="21"/>
        </w:rPr>
      </w:pPr>
      <w:r w:rsidRPr="00923CA2">
        <w:rPr>
          <w:rFonts w:asciiTheme="majorHAnsi" w:eastAsiaTheme="majorHAnsi" w:hAnsiTheme="majorHAnsi" w:hint="eastAsia"/>
          <w:b/>
          <w:bCs/>
          <w:szCs w:val="21"/>
        </w:rPr>
        <w:t>■応募企業・</w:t>
      </w:r>
      <w:r w:rsidR="004F5D99" w:rsidRPr="00923CA2">
        <w:rPr>
          <w:rFonts w:asciiTheme="majorHAnsi" w:eastAsiaTheme="majorHAnsi" w:hAnsiTheme="majorHAnsi" w:hint="eastAsia"/>
          <w:b/>
          <w:bCs/>
          <w:szCs w:val="21"/>
        </w:rPr>
        <w:t>団体</w:t>
      </w:r>
      <w:r w:rsidR="00553082" w:rsidRPr="00923CA2">
        <w:rPr>
          <w:rFonts w:asciiTheme="majorHAnsi" w:eastAsiaTheme="majorHAnsi" w:hAnsiTheme="majorHAnsi" w:hint="eastAsia"/>
          <w:b/>
          <w:bCs/>
          <w:szCs w:val="21"/>
        </w:rPr>
        <w:t>情報</w:t>
      </w: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720"/>
        <w:gridCol w:w="3405"/>
        <w:gridCol w:w="851"/>
        <w:gridCol w:w="4389"/>
      </w:tblGrid>
      <w:tr w:rsidR="004F5D99" w:rsidRPr="00923CA2" w14:paraId="378E3C29" w14:textId="77777777" w:rsidTr="00923CA2">
        <w:trPr>
          <w:trHeight w:val="602"/>
          <w:jc w:val="center"/>
        </w:trPr>
        <w:tc>
          <w:tcPr>
            <w:tcW w:w="1561" w:type="dxa"/>
            <w:gridSpan w:val="2"/>
            <w:vAlign w:val="center"/>
          </w:tcPr>
          <w:p w14:paraId="09B6BFC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企業名</w:t>
            </w:r>
          </w:p>
        </w:tc>
        <w:tc>
          <w:tcPr>
            <w:tcW w:w="8645" w:type="dxa"/>
            <w:gridSpan w:val="3"/>
          </w:tcPr>
          <w:p w14:paraId="42E71E9D" w14:textId="77777777" w:rsidR="00923CA2" w:rsidRPr="00923CA2" w:rsidRDefault="00923CA2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6340B2C2" w14:textId="77777777" w:rsidTr="004F5D99">
        <w:trPr>
          <w:trHeight w:val="121"/>
          <w:jc w:val="center"/>
        </w:trPr>
        <w:tc>
          <w:tcPr>
            <w:tcW w:w="1561" w:type="dxa"/>
            <w:gridSpan w:val="2"/>
            <w:vAlign w:val="center"/>
          </w:tcPr>
          <w:p w14:paraId="26A86C63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所在地</w:t>
            </w:r>
          </w:p>
        </w:tc>
        <w:tc>
          <w:tcPr>
            <w:tcW w:w="8645" w:type="dxa"/>
            <w:gridSpan w:val="3"/>
          </w:tcPr>
          <w:p w14:paraId="2652D0FB" w14:textId="77777777" w:rsidR="004F5D99" w:rsidRPr="00923CA2" w:rsidRDefault="004F5D9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 xml:space="preserve">〒　</w:t>
            </w:r>
          </w:p>
          <w:p w14:paraId="683FADD3" w14:textId="77777777" w:rsidR="004F5D99" w:rsidRDefault="004F5D9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5227FDCE" w14:textId="77777777" w:rsidR="00923CA2" w:rsidRPr="00923CA2" w:rsidRDefault="00923CA2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2D77C251" w14:textId="77777777" w:rsidTr="004F5D99">
        <w:trPr>
          <w:trHeight w:val="121"/>
          <w:jc w:val="center"/>
        </w:trPr>
        <w:tc>
          <w:tcPr>
            <w:tcW w:w="1561" w:type="dxa"/>
            <w:gridSpan w:val="2"/>
            <w:vAlign w:val="center"/>
          </w:tcPr>
          <w:p w14:paraId="0C3FEF53" w14:textId="77777777" w:rsidR="005F6E44" w:rsidRDefault="005F6E44" w:rsidP="005F6E44">
            <w:pPr>
              <w:rPr>
                <w:rFonts w:asciiTheme="majorHAnsi" w:eastAsiaTheme="majorHAnsi" w:hAnsiTheme="majorHAnsi"/>
                <w:szCs w:val="21"/>
              </w:rPr>
            </w:pPr>
          </w:p>
          <w:p w14:paraId="46FD5D8A" w14:textId="50637891" w:rsidR="005F6E44" w:rsidRDefault="003A2443" w:rsidP="005F6E44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事業概要</w:t>
            </w:r>
          </w:p>
          <w:p w14:paraId="66D4FF04" w14:textId="7CE27B46" w:rsidR="005F6E44" w:rsidRPr="00923CA2" w:rsidRDefault="005F6E44" w:rsidP="005F6E4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645" w:type="dxa"/>
            <w:gridSpan w:val="3"/>
          </w:tcPr>
          <w:p w14:paraId="089A23EF" w14:textId="77777777" w:rsidR="009927B9" w:rsidRDefault="009927B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576C5ED1" w14:textId="77777777" w:rsidR="005F6E44" w:rsidRDefault="005F6E44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2D4BBA50" w14:textId="77777777" w:rsidR="005F6E44" w:rsidRDefault="005F6E44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14481C70" w14:textId="737E6E62" w:rsidR="005F6E44" w:rsidRDefault="005F6E44" w:rsidP="005F6E44">
            <w:pPr>
              <w:ind w:firstLineChars="800" w:firstLine="1680"/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【URL：　　　　　　　　　　　　　　　　　　　　　　　　　　　】</w:t>
            </w:r>
          </w:p>
        </w:tc>
      </w:tr>
      <w:tr w:rsidR="004F5D99" w:rsidRPr="00923CA2" w14:paraId="029644D6" w14:textId="77777777" w:rsidTr="004F5D99">
        <w:trPr>
          <w:trHeight w:val="121"/>
          <w:jc w:val="center"/>
        </w:trPr>
        <w:tc>
          <w:tcPr>
            <w:tcW w:w="1561" w:type="dxa"/>
            <w:gridSpan w:val="2"/>
            <w:vAlign w:val="center"/>
          </w:tcPr>
          <w:p w14:paraId="32B985C7" w14:textId="224BBE10" w:rsidR="00CD1B61" w:rsidRPr="00923CA2" w:rsidRDefault="00CD1B61" w:rsidP="005F6E44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企業理念</w:t>
            </w:r>
          </w:p>
        </w:tc>
        <w:tc>
          <w:tcPr>
            <w:tcW w:w="8645" w:type="dxa"/>
            <w:gridSpan w:val="3"/>
          </w:tcPr>
          <w:p w14:paraId="124DFA37" w14:textId="547D2408" w:rsidR="004F5D99" w:rsidRDefault="004F5D9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2291F553" w14:textId="77777777" w:rsidR="00923CA2" w:rsidRPr="00923CA2" w:rsidRDefault="00923CA2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4B27479A" w14:textId="77777777" w:rsidR="00CD1B61" w:rsidRPr="00923CA2" w:rsidRDefault="00CD1B61" w:rsidP="005F6E44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5484B811" w14:textId="4D375006" w:rsidR="004F5D99" w:rsidRPr="00923CA2" w:rsidRDefault="004F5D99" w:rsidP="005F6E44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3D8113A1" w14:textId="77777777" w:rsidTr="004F5D99">
        <w:trPr>
          <w:trHeight w:val="121"/>
          <w:jc w:val="center"/>
        </w:trPr>
        <w:tc>
          <w:tcPr>
            <w:tcW w:w="841" w:type="dxa"/>
            <w:vMerge w:val="restart"/>
            <w:textDirection w:val="tbRlV"/>
          </w:tcPr>
          <w:p w14:paraId="5597D611" w14:textId="77777777" w:rsidR="004F5D99" w:rsidRPr="00923CA2" w:rsidRDefault="004F5D99" w:rsidP="00940CAE">
            <w:pPr>
              <w:ind w:left="113" w:right="113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担当者</w:t>
            </w:r>
          </w:p>
        </w:tc>
        <w:tc>
          <w:tcPr>
            <w:tcW w:w="720" w:type="dxa"/>
          </w:tcPr>
          <w:p w14:paraId="3CFC2B2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 xml:space="preserve">氏名　　</w:t>
            </w:r>
          </w:p>
        </w:tc>
        <w:tc>
          <w:tcPr>
            <w:tcW w:w="8645" w:type="dxa"/>
            <w:gridSpan w:val="3"/>
          </w:tcPr>
          <w:p w14:paraId="310F92D7" w14:textId="77777777" w:rsidR="004F5D99" w:rsidRPr="00923CA2" w:rsidRDefault="004F5D99" w:rsidP="00553082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6C5B2BCA" w14:textId="77777777" w:rsidTr="004F5D99">
        <w:trPr>
          <w:trHeight w:val="121"/>
          <w:jc w:val="center"/>
        </w:trPr>
        <w:tc>
          <w:tcPr>
            <w:tcW w:w="841" w:type="dxa"/>
            <w:vMerge/>
          </w:tcPr>
          <w:p w14:paraId="34DB3E05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720" w:type="dxa"/>
          </w:tcPr>
          <w:p w14:paraId="59E710D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部署</w:t>
            </w:r>
          </w:p>
        </w:tc>
        <w:tc>
          <w:tcPr>
            <w:tcW w:w="3405" w:type="dxa"/>
          </w:tcPr>
          <w:p w14:paraId="107D1B50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51" w:type="dxa"/>
          </w:tcPr>
          <w:p w14:paraId="2A8D896E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役職</w:t>
            </w:r>
          </w:p>
        </w:tc>
        <w:tc>
          <w:tcPr>
            <w:tcW w:w="4389" w:type="dxa"/>
          </w:tcPr>
          <w:p w14:paraId="12DE11BD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4B51C8B5" w14:textId="77777777" w:rsidTr="004F5D99">
        <w:trPr>
          <w:trHeight w:val="121"/>
          <w:jc w:val="center"/>
        </w:trPr>
        <w:tc>
          <w:tcPr>
            <w:tcW w:w="841" w:type="dxa"/>
            <w:vMerge/>
          </w:tcPr>
          <w:p w14:paraId="5D590111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720" w:type="dxa"/>
          </w:tcPr>
          <w:p w14:paraId="3A8ADF6A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TEL</w:t>
            </w:r>
          </w:p>
        </w:tc>
        <w:tc>
          <w:tcPr>
            <w:tcW w:w="3405" w:type="dxa"/>
          </w:tcPr>
          <w:p w14:paraId="7CA9BC9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B42FCB" w14:textId="77777777" w:rsidR="004F5D99" w:rsidRPr="00923CA2" w:rsidRDefault="004F5D99" w:rsidP="00553082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メール</w:t>
            </w:r>
          </w:p>
        </w:tc>
        <w:tc>
          <w:tcPr>
            <w:tcW w:w="4389" w:type="dxa"/>
          </w:tcPr>
          <w:p w14:paraId="199A30E0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1B8D9E99" w14:textId="77777777" w:rsidR="00522096" w:rsidRDefault="00522096" w:rsidP="00522096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6B4F91C5" w14:textId="77777777" w:rsidR="00923CA2" w:rsidRPr="00923CA2" w:rsidRDefault="00923CA2" w:rsidP="00522096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230A1B11" w14:textId="3BE696DC" w:rsidR="00553082" w:rsidRPr="00923CA2" w:rsidRDefault="00553082" w:rsidP="00522096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bCs/>
          <w:sz w:val="18"/>
          <w:szCs w:val="18"/>
        </w:rPr>
      </w:pPr>
      <w:r w:rsidRPr="00923CA2">
        <w:rPr>
          <w:rFonts w:asciiTheme="majorHAnsi" w:eastAsiaTheme="majorHAnsi" w:hAnsiTheme="majorHAnsi" w:hint="eastAsia"/>
          <w:b/>
          <w:bCs/>
          <w:szCs w:val="21"/>
        </w:rPr>
        <w:t>■</w:t>
      </w:r>
      <w:r w:rsidR="00522096" w:rsidRPr="00923CA2">
        <w:rPr>
          <w:rFonts w:asciiTheme="majorHAnsi" w:eastAsiaTheme="majorHAnsi" w:hAnsiTheme="majorHAnsi" w:hint="eastAsia"/>
          <w:b/>
          <w:bCs/>
          <w:szCs w:val="21"/>
        </w:rPr>
        <w:t>課題の</w:t>
      </w:r>
      <w:r w:rsidR="00384A52" w:rsidRPr="00923CA2">
        <w:rPr>
          <w:rFonts w:asciiTheme="majorHAnsi" w:eastAsiaTheme="majorHAnsi" w:hAnsiTheme="majorHAnsi" w:hint="eastAsia"/>
          <w:b/>
          <w:bCs/>
          <w:szCs w:val="21"/>
        </w:rPr>
        <w:t>テーマ・</w:t>
      </w:r>
      <w:r w:rsidR="00522096" w:rsidRPr="00923CA2">
        <w:rPr>
          <w:rFonts w:asciiTheme="majorHAnsi" w:eastAsiaTheme="majorHAnsi" w:hAnsiTheme="majorHAnsi" w:hint="eastAsia"/>
          <w:b/>
          <w:bCs/>
          <w:szCs w:val="21"/>
        </w:rPr>
        <w:t>概要</w:t>
      </w:r>
      <w:r w:rsidR="00CD1B61" w:rsidRPr="00923CA2">
        <w:rPr>
          <w:rFonts w:asciiTheme="majorHAnsi" w:eastAsiaTheme="majorHAnsi" w:hAnsiTheme="majorHAnsi" w:hint="eastAsia"/>
          <w:b/>
          <w:bCs/>
          <w:szCs w:val="21"/>
        </w:rPr>
        <w:t xml:space="preserve">　</w:t>
      </w:r>
      <w:r w:rsidR="00CD1B61" w:rsidRPr="00923CA2">
        <w:rPr>
          <w:rFonts w:asciiTheme="majorHAnsi" w:eastAsiaTheme="majorHAnsi" w:hAnsiTheme="majorHAnsi" w:hint="eastAsia"/>
          <w:b/>
          <w:sz w:val="18"/>
          <w:szCs w:val="18"/>
        </w:rPr>
        <w:t>（改善・解決したい問題における背景や理由、また公儀における目的等記載ください）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22096" w:rsidRPr="00923CA2" w14:paraId="528B9B75" w14:textId="77777777" w:rsidTr="00522096">
        <w:tc>
          <w:tcPr>
            <w:tcW w:w="10915" w:type="dxa"/>
          </w:tcPr>
          <w:p w14:paraId="55BD1997" w14:textId="2870D97A" w:rsidR="00522096" w:rsidRPr="00923CA2" w:rsidRDefault="00384A5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テーマ：</w:t>
            </w:r>
          </w:p>
        </w:tc>
      </w:tr>
      <w:tr w:rsidR="00522096" w:rsidRPr="00923CA2" w14:paraId="7F7BBA76" w14:textId="77777777" w:rsidTr="00522096">
        <w:tc>
          <w:tcPr>
            <w:tcW w:w="10915" w:type="dxa"/>
          </w:tcPr>
          <w:p w14:paraId="50D7BD08" w14:textId="29E0787D" w:rsidR="00522096" w:rsidRPr="00923CA2" w:rsidRDefault="00384A5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概要：</w:t>
            </w:r>
          </w:p>
        </w:tc>
      </w:tr>
      <w:tr w:rsidR="00522096" w:rsidRPr="00923CA2" w14:paraId="3AF95207" w14:textId="77777777" w:rsidTr="00522096">
        <w:tc>
          <w:tcPr>
            <w:tcW w:w="10915" w:type="dxa"/>
          </w:tcPr>
          <w:p w14:paraId="48AD49E9" w14:textId="77777777" w:rsidR="00522096" w:rsidRPr="00923CA2" w:rsidRDefault="00522096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553DC9BB" w14:textId="77777777" w:rsidTr="00522096">
        <w:tc>
          <w:tcPr>
            <w:tcW w:w="10915" w:type="dxa"/>
          </w:tcPr>
          <w:p w14:paraId="1F6DE02C" w14:textId="77777777" w:rsidR="009927B9" w:rsidRPr="00923CA2" w:rsidRDefault="009927B9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264167A1" w14:textId="77777777" w:rsidTr="00522096">
        <w:tc>
          <w:tcPr>
            <w:tcW w:w="10915" w:type="dxa"/>
          </w:tcPr>
          <w:p w14:paraId="423FD7AA" w14:textId="77777777" w:rsidR="009927B9" w:rsidRPr="00923CA2" w:rsidRDefault="009927B9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2E48D41D" w14:textId="77777777" w:rsidTr="00522096">
        <w:tc>
          <w:tcPr>
            <w:tcW w:w="10915" w:type="dxa"/>
          </w:tcPr>
          <w:p w14:paraId="65D16CD3" w14:textId="77777777" w:rsidR="009927B9" w:rsidRPr="00923CA2" w:rsidRDefault="009927B9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21FE358F" w14:textId="77777777" w:rsidTr="00522096">
        <w:tc>
          <w:tcPr>
            <w:tcW w:w="10915" w:type="dxa"/>
          </w:tcPr>
          <w:p w14:paraId="1A7F5575" w14:textId="77777777" w:rsidR="00923CA2" w:rsidRPr="00923CA2" w:rsidRDefault="00923CA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676FA702" w14:textId="77777777" w:rsidTr="00522096">
        <w:tc>
          <w:tcPr>
            <w:tcW w:w="10915" w:type="dxa"/>
          </w:tcPr>
          <w:p w14:paraId="723B4915" w14:textId="77777777" w:rsidR="00923CA2" w:rsidRPr="00923CA2" w:rsidRDefault="00923CA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522096" w:rsidRPr="00923CA2" w14:paraId="09AEF2C6" w14:textId="77777777" w:rsidTr="00522096">
        <w:tc>
          <w:tcPr>
            <w:tcW w:w="10915" w:type="dxa"/>
          </w:tcPr>
          <w:p w14:paraId="09CC9CFB" w14:textId="77777777" w:rsidR="00522096" w:rsidRPr="00923CA2" w:rsidRDefault="00522096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17A44224" w14:textId="77777777" w:rsidR="00522096" w:rsidRDefault="00522096" w:rsidP="00DF1A6E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41753402" w14:textId="77777777" w:rsidR="00923CA2" w:rsidRPr="00923CA2" w:rsidRDefault="00923CA2" w:rsidP="00DF1A6E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138A1900" w14:textId="77777777" w:rsidR="00F01292" w:rsidRPr="00923CA2" w:rsidRDefault="00522096" w:rsidP="00F01292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bCs/>
          <w:szCs w:val="21"/>
        </w:rPr>
      </w:pPr>
      <w:r w:rsidRPr="00923CA2">
        <w:rPr>
          <w:rFonts w:asciiTheme="majorHAnsi" w:eastAsiaTheme="majorHAnsi" w:hAnsiTheme="majorHAnsi" w:hint="eastAsia"/>
          <w:b/>
          <w:bCs/>
          <w:szCs w:val="21"/>
        </w:rPr>
        <w:t>■課題キーワード</w:t>
      </w:r>
      <w:r w:rsidR="00F01292" w:rsidRPr="00923CA2">
        <w:rPr>
          <w:rFonts w:asciiTheme="majorHAnsi" w:eastAsiaTheme="majorHAnsi" w:hAnsiTheme="majorHAnsi" w:hint="eastAsia"/>
          <w:b/>
          <w:bCs/>
          <w:szCs w:val="21"/>
        </w:rPr>
        <w:t>(1</w:t>
      </w:r>
      <w:r w:rsidR="00F01292" w:rsidRPr="00923CA2">
        <w:rPr>
          <w:rFonts w:asciiTheme="majorHAnsi" w:eastAsiaTheme="majorHAnsi" w:hAnsiTheme="majorHAnsi"/>
          <w:b/>
          <w:bCs/>
          <w:szCs w:val="21"/>
        </w:rPr>
        <w:t>8</w:t>
      </w:r>
      <w:r w:rsidR="00F01292" w:rsidRPr="00923CA2">
        <w:rPr>
          <w:rFonts w:asciiTheme="majorHAnsi" w:eastAsiaTheme="majorHAnsi" w:hAnsiTheme="majorHAnsi" w:hint="eastAsia"/>
          <w:b/>
          <w:bCs/>
          <w:szCs w:val="21"/>
        </w:rPr>
        <w:t>項目)</w:t>
      </w:r>
    </w:p>
    <w:p w14:paraId="33EDD823" w14:textId="7C1857EC" w:rsidR="00522096" w:rsidRPr="00923CA2" w:rsidRDefault="00000000" w:rsidP="009B2D0F">
      <w:pPr>
        <w:tabs>
          <w:tab w:val="left" w:pos="3544"/>
          <w:tab w:val="left" w:pos="4253"/>
          <w:tab w:val="left" w:pos="4678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-4746846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F5D99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地域との連携</w:t>
      </w:r>
      <w:r w:rsidR="00DF1A6E" w:rsidRPr="00923CA2">
        <w:rPr>
          <w:rFonts w:asciiTheme="majorHAnsi" w:eastAsiaTheme="majorHAnsi" w:hAnsiTheme="majorHAnsi" w:hint="eastAsia"/>
          <w:szCs w:val="21"/>
        </w:rPr>
        <w:t xml:space="preserve">　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8012303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広報活動</w:t>
      </w:r>
      <w:r w:rsidR="009B2D0F" w:rsidRPr="00923CA2">
        <w:rPr>
          <w:rFonts w:asciiTheme="majorHAnsi" w:eastAsiaTheme="majorHAnsi" w:hAnsiTheme="majorHAnsi"/>
          <w:szCs w:val="21"/>
        </w:rPr>
        <w:tab/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1650165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マーケティング戦略</w:t>
      </w:r>
    </w:p>
    <w:p w14:paraId="468986F7" w14:textId="74B2667A" w:rsidR="00522096" w:rsidRPr="00923CA2" w:rsidRDefault="00000000" w:rsidP="00923CA2">
      <w:pPr>
        <w:tabs>
          <w:tab w:val="left" w:pos="3544"/>
          <w:tab w:val="left" w:pos="4350"/>
          <w:tab w:val="left" w:pos="6946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1925842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市場調査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1633594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自社ブランディングの構築・向上</w:t>
      </w:r>
      <w:r w:rsidR="00923CA2" w:rsidRPr="00923CA2">
        <w:rPr>
          <w:rFonts w:asciiTheme="majorHAnsi" w:eastAsiaTheme="majorHAnsi" w:hAnsiTheme="majorHAnsi"/>
          <w:szCs w:val="21"/>
        </w:rPr>
        <w:tab/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 w:hint="eastAsia"/>
            <w:szCs w:val="21"/>
          </w:rPr>
          <w:id w:val="-1700618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新規事業の立上</w:t>
      </w:r>
    </w:p>
    <w:p w14:paraId="250B79D0" w14:textId="6F6143DA" w:rsidR="00522096" w:rsidRPr="00923CA2" w:rsidRDefault="00000000" w:rsidP="00923CA2">
      <w:pPr>
        <w:tabs>
          <w:tab w:val="left" w:pos="3544"/>
          <w:tab w:val="left" w:pos="4678"/>
          <w:tab w:val="left" w:pos="6946"/>
          <w:tab w:val="left" w:pos="7088"/>
          <w:tab w:val="left" w:pos="7230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18104268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 xml:space="preserve">新規顧客獲得　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889569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国際化・海外戦略</w:t>
      </w:r>
      <w:r w:rsidR="00923CA2" w:rsidRPr="00923CA2">
        <w:rPr>
          <w:rFonts w:asciiTheme="majorHAnsi" w:eastAsiaTheme="majorHAnsi" w:hAnsiTheme="majorHAnsi" w:hint="eastAsia"/>
          <w:szCs w:val="21"/>
        </w:rPr>
        <w:t xml:space="preserve"> </w:t>
      </w:r>
      <w:r w:rsidR="00923CA2" w:rsidRPr="00923CA2">
        <w:rPr>
          <w:rFonts w:asciiTheme="majorHAnsi" w:eastAsiaTheme="majorHAnsi" w:hAnsiTheme="majorHAnsi"/>
          <w:szCs w:val="21"/>
        </w:rPr>
        <w:t xml:space="preserve">              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9914841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既存事業の継続</w:t>
      </w:r>
    </w:p>
    <w:p w14:paraId="444CF05C" w14:textId="001305F2" w:rsidR="00522096" w:rsidRPr="00923CA2" w:rsidRDefault="00000000" w:rsidP="00923CA2">
      <w:pPr>
        <w:tabs>
          <w:tab w:val="left" w:pos="3544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-1837762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利益率の改善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15945891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3CA2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業務プロセスの見直しや効率化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 w:hint="eastAsia"/>
            <w:szCs w:val="21"/>
          </w:rPr>
          <w:id w:val="690036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0C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人材の採用・育成</w:t>
      </w:r>
    </w:p>
    <w:p w14:paraId="02B82EEC" w14:textId="34853327" w:rsidR="00000C13" w:rsidRPr="00923CA2" w:rsidRDefault="00000000" w:rsidP="00000C13">
      <w:pPr>
        <w:tabs>
          <w:tab w:val="left" w:pos="3544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-289749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職場環境の見直し・整備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2007937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 xml:space="preserve">ワークバランス　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 w:hint="eastAsia"/>
            <w:szCs w:val="21"/>
          </w:rPr>
          <w:id w:val="-433054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0C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00C13" w:rsidRPr="00923CA2">
        <w:rPr>
          <w:rFonts w:asciiTheme="majorHAnsi" w:eastAsiaTheme="majorHAnsi" w:hAnsiTheme="majorHAnsi" w:hint="eastAsia"/>
          <w:szCs w:val="21"/>
        </w:rPr>
        <w:t>デジタル化（DX）の推進</w:t>
      </w:r>
    </w:p>
    <w:p w14:paraId="6820C565" w14:textId="2536DCE4" w:rsidR="00522096" w:rsidRDefault="00000000" w:rsidP="00F01292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 w:hint="eastAsia"/>
          <w:sz w:val="24"/>
          <w:szCs w:val="24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1665197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000C13" w:rsidRPr="00923CA2">
        <w:rPr>
          <w:rFonts w:asciiTheme="majorHAnsi" w:eastAsiaTheme="majorHAnsi" w:hAnsiTheme="majorHAnsi" w:hint="eastAsia"/>
          <w:szCs w:val="21"/>
        </w:rPr>
        <w:t>情報（IT</w:t>
      </w:r>
      <w:r w:rsidR="00000C13" w:rsidRPr="00923CA2">
        <w:rPr>
          <w:rFonts w:asciiTheme="majorHAnsi" w:eastAsiaTheme="majorHAnsi" w:hAnsiTheme="majorHAnsi"/>
          <w:szCs w:val="21"/>
        </w:rPr>
        <w:t>）</w:t>
      </w:r>
      <w:r w:rsidR="00000C13" w:rsidRPr="00923CA2">
        <w:rPr>
          <w:rFonts w:asciiTheme="majorHAnsi" w:eastAsiaTheme="majorHAnsi" w:hAnsiTheme="majorHAnsi" w:hint="eastAsia"/>
          <w:szCs w:val="21"/>
        </w:rPr>
        <w:t>システム環境の整備・最適化</w:t>
      </w:r>
      <w:r w:rsidR="00F01292" w:rsidRPr="00923CA2">
        <w:rPr>
          <w:rFonts w:asciiTheme="majorHAnsi" w:eastAsiaTheme="majorHAnsi" w:hAnsiTheme="majorHAnsi" w:hint="eastAsia"/>
          <w:szCs w:val="21"/>
        </w:rPr>
        <w:t xml:space="preserve"> </w:t>
      </w:r>
      <w:r w:rsidR="00F0129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1336599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000C13">
        <w:rPr>
          <w:rFonts w:asciiTheme="majorHAnsi" w:eastAsiaTheme="majorHAnsi" w:hAnsiTheme="majorHAnsi" w:hint="eastAsia"/>
          <w:szCs w:val="21"/>
        </w:rPr>
        <w:t xml:space="preserve">技術革新　　　　　　　　　　　　</w:t>
      </w:r>
      <w:sdt>
        <w:sdtPr>
          <w:rPr>
            <w:rFonts w:asciiTheme="majorHAnsi" w:eastAsiaTheme="majorHAnsi" w:hAnsiTheme="majorHAnsi"/>
            <w:szCs w:val="21"/>
          </w:rPr>
          <w:id w:val="-1158456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0C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00C13">
        <w:rPr>
          <w:rFonts w:asciiTheme="majorHAnsi" w:eastAsiaTheme="majorHAnsi" w:hAnsiTheme="majorHAnsi" w:hint="eastAsia"/>
          <w:szCs w:val="21"/>
        </w:rPr>
        <w:t>SDG</w:t>
      </w:r>
      <w:r w:rsidR="00000C13">
        <w:rPr>
          <w:rFonts w:asciiTheme="majorHAnsi" w:eastAsiaTheme="majorHAnsi" w:hAnsiTheme="majorHAnsi"/>
          <w:szCs w:val="21"/>
        </w:rPr>
        <w:t>s</w:t>
      </w:r>
      <w:r w:rsidR="00000C13">
        <w:rPr>
          <w:rFonts w:asciiTheme="majorHAnsi" w:eastAsiaTheme="majorHAnsi" w:hAnsiTheme="majorHAnsi" w:hint="eastAsia"/>
          <w:szCs w:val="21"/>
        </w:rPr>
        <w:t>への取り組み</w:t>
      </w:r>
      <w:r w:rsidR="00000C13">
        <w:rPr>
          <w:rFonts w:asciiTheme="majorHAnsi" w:eastAsiaTheme="majorHAnsi" w:hAnsiTheme="majorHAnsi" w:hint="eastAsia"/>
          <w:szCs w:val="21"/>
        </w:rPr>
        <w:t xml:space="preserve">　</w:t>
      </w:r>
    </w:p>
    <w:p w14:paraId="0E037B31" w14:textId="77777777" w:rsidR="00923CA2" w:rsidRDefault="00923CA2" w:rsidP="00F01292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ind w:leftChars="-270" w:left="-1" w:hangingChars="236" w:hanging="566"/>
        <w:jc w:val="left"/>
        <w:rPr>
          <w:rFonts w:asciiTheme="majorHAnsi" w:eastAsiaTheme="majorHAnsi" w:hAnsiTheme="majorHAnsi"/>
          <w:sz w:val="24"/>
          <w:szCs w:val="24"/>
        </w:rPr>
      </w:pPr>
    </w:p>
    <w:p w14:paraId="61CAF6A9" w14:textId="77777777" w:rsidR="009927B9" w:rsidRDefault="009927B9" w:rsidP="005F6E44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jc w:val="left"/>
        <w:rPr>
          <w:rFonts w:asciiTheme="majorHAnsi" w:eastAsiaTheme="majorHAnsi" w:hAnsiTheme="majorHAnsi"/>
          <w:sz w:val="24"/>
          <w:szCs w:val="24"/>
        </w:rPr>
      </w:pPr>
    </w:p>
    <w:p w14:paraId="22D0218C" w14:textId="77777777" w:rsidR="005F6E44" w:rsidRPr="00923CA2" w:rsidRDefault="005F6E44" w:rsidP="005F6E44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jc w:val="left"/>
        <w:rPr>
          <w:rFonts w:asciiTheme="majorHAnsi" w:eastAsiaTheme="majorHAnsi" w:hAnsiTheme="majorHAnsi"/>
          <w:sz w:val="24"/>
          <w:szCs w:val="24"/>
        </w:rPr>
      </w:pPr>
    </w:p>
    <w:p w14:paraId="13FE64E6" w14:textId="77777777" w:rsidR="00522096" w:rsidRPr="00923CA2" w:rsidRDefault="00E04824" w:rsidP="00522096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■希望開始時期</w:t>
      </w:r>
    </w:p>
    <w:p w14:paraId="2171979C" w14:textId="77777777" w:rsidR="00E04824" w:rsidRPr="00923CA2" w:rsidRDefault="00E0482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※その他を選択された場合は、ご希望開始時期を（　　）内に入力ください</w:t>
      </w:r>
    </w:p>
    <w:p w14:paraId="1DD1FD29" w14:textId="6C0FC58A" w:rsidR="00E04824" w:rsidRPr="00923CA2" w:rsidRDefault="00E0482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sdt>
        <w:sdtPr>
          <w:rPr>
            <w:rFonts w:asciiTheme="majorHAnsi" w:eastAsiaTheme="majorHAnsi" w:hAnsiTheme="majorHAnsi" w:hint="eastAsia"/>
            <w:szCs w:val="21"/>
          </w:rPr>
          <w:id w:val="20743066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すぐにでも　　</w:t>
      </w:r>
    </w:p>
    <w:p w14:paraId="1BE9DE4C" w14:textId="5A12426E" w:rsidR="00E04824" w:rsidRPr="00923CA2" w:rsidRDefault="00E04824" w:rsidP="00125B4F">
      <w:pPr>
        <w:snapToGrid w:val="0"/>
        <w:spacing w:line="80" w:lineRule="atLeast"/>
        <w:ind w:leftChars="-170" w:left="-71" w:hangingChars="136" w:hanging="28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</w:t>
      </w:r>
      <w:sdt>
        <w:sdtPr>
          <w:rPr>
            <w:rFonts w:asciiTheme="majorHAnsi" w:eastAsiaTheme="majorHAnsi" w:hAnsiTheme="majorHAnsi" w:hint="eastAsia"/>
            <w:szCs w:val="21"/>
          </w:rPr>
          <w:id w:val="-2132083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その他　　（　</w:t>
      </w:r>
      <w:r w:rsidR="00125B4F" w:rsidRPr="00923CA2">
        <w:rPr>
          <w:rFonts w:asciiTheme="majorHAnsi" w:eastAsiaTheme="majorHAnsi" w:hAnsiTheme="majorHAnsi" w:hint="eastAsia"/>
          <w:szCs w:val="21"/>
        </w:rPr>
        <w:t xml:space="preserve">　　　　　　　　　　</w:t>
      </w:r>
      <w:r w:rsidRPr="00923CA2">
        <w:rPr>
          <w:rFonts w:asciiTheme="majorHAnsi" w:eastAsiaTheme="majorHAnsi" w:hAnsiTheme="majorHAnsi" w:hint="eastAsia"/>
          <w:szCs w:val="21"/>
        </w:rPr>
        <w:t xml:space="preserve">　　　　　　　　　　　　　　　　　　　　　　　　　　　　）</w:t>
      </w:r>
    </w:p>
    <w:p w14:paraId="2C2610A3" w14:textId="77777777" w:rsidR="00125B4F" w:rsidRDefault="00125B4F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1D4FF352" w14:textId="77777777" w:rsidR="00923CA2" w:rsidRPr="00923CA2" w:rsidRDefault="00923CA2" w:rsidP="009927B9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67FAB7CE" w14:textId="030C6186" w:rsidR="00CD1B61" w:rsidRPr="00923CA2" w:rsidRDefault="00E04824" w:rsidP="00CD1B61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■希望する</w:t>
      </w:r>
      <w:r w:rsidR="004F5D99" w:rsidRPr="00923CA2">
        <w:rPr>
          <w:rFonts w:asciiTheme="majorHAnsi" w:eastAsiaTheme="majorHAnsi" w:hAnsiTheme="majorHAnsi" w:hint="eastAsia"/>
          <w:b/>
          <w:szCs w:val="21"/>
        </w:rPr>
        <w:t>課題解決内容や</w:t>
      </w:r>
      <w:r w:rsidRPr="00923CA2">
        <w:rPr>
          <w:rFonts w:asciiTheme="majorHAnsi" w:eastAsiaTheme="majorHAnsi" w:hAnsiTheme="majorHAnsi" w:hint="eastAsia"/>
          <w:b/>
          <w:szCs w:val="21"/>
        </w:rPr>
        <w:t>調査・研究</w:t>
      </w:r>
      <w:r w:rsidR="003D4A04" w:rsidRPr="00923CA2">
        <w:rPr>
          <w:rFonts w:asciiTheme="majorHAnsi" w:eastAsiaTheme="majorHAnsi" w:hAnsiTheme="majorHAnsi" w:hint="eastAsia"/>
          <w:b/>
          <w:szCs w:val="21"/>
        </w:rPr>
        <w:t>内容</w:t>
      </w:r>
      <w:r w:rsidR="004F5D99" w:rsidRPr="00923CA2">
        <w:rPr>
          <w:rFonts w:asciiTheme="majorHAnsi" w:eastAsiaTheme="majorHAnsi" w:hAnsiTheme="majorHAnsi" w:hint="eastAsia"/>
          <w:b/>
          <w:szCs w:val="21"/>
        </w:rPr>
        <w:t>および</w:t>
      </w:r>
      <w:r w:rsidR="003D4A04" w:rsidRPr="00923CA2">
        <w:rPr>
          <w:rFonts w:asciiTheme="majorHAnsi" w:eastAsiaTheme="majorHAnsi" w:hAnsiTheme="majorHAnsi" w:hint="eastAsia"/>
          <w:b/>
          <w:szCs w:val="21"/>
        </w:rPr>
        <w:t>期待すること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D4A04" w:rsidRPr="00923CA2" w14:paraId="38E0028F" w14:textId="77777777" w:rsidTr="00911167">
        <w:tc>
          <w:tcPr>
            <w:tcW w:w="10915" w:type="dxa"/>
          </w:tcPr>
          <w:p w14:paraId="4F2E28CC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15B52659" w14:textId="77777777" w:rsidTr="00911167">
        <w:tc>
          <w:tcPr>
            <w:tcW w:w="10915" w:type="dxa"/>
          </w:tcPr>
          <w:p w14:paraId="04CF09BC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76B54A09" w14:textId="77777777" w:rsidTr="00911167">
        <w:tc>
          <w:tcPr>
            <w:tcW w:w="10915" w:type="dxa"/>
          </w:tcPr>
          <w:p w14:paraId="618CEEE2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198E65DC" w14:textId="77777777" w:rsidTr="00911167">
        <w:tc>
          <w:tcPr>
            <w:tcW w:w="10915" w:type="dxa"/>
          </w:tcPr>
          <w:p w14:paraId="07F9E9E3" w14:textId="77777777" w:rsidR="00923CA2" w:rsidRPr="00923CA2" w:rsidRDefault="00923CA2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51F4A92B" w14:textId="77777777" w:rsidTr="00911167">
        <w:tc>
          <w:tcPr>
            <w:tcW w:w="10915" w:type="dxa"/>
          </w:tcPr>
          <w:p w14:paraId="23E637BA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320AC537" w14:textId="6938AB1A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78935104" w14:textId="1CA7838C" w:rsidR="00CD1B61" w:rsidRPr="00923CA2" w:rsidRDefault="00CD1B61" w:rsidP="00CD1B61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</w:t>
      </w:r>
      <w:r w:rsidR="0032705F" w:rsidRPr="00923CA2">
        <w:rPr>
          <w:rFonts w:asciiTheme="majorHAnsi" w:eastAsiaTheme="majorHAnsi" w:hAnsiTheme="majorHAnsi" w:hint="eastAsia"/>
          <w:b/>
          <w:szCs w:val="21"/>
        </w:rPr>
        <w:t>（自社の課題解決に取り組むことでの）</w:t>
      </w:r>
      <w:r w:rsidRPr="00923CA2">
        <w:rPr>
          <w:rFonts w:asciiTheme="majorHAnsi" w:eastAsiaTheme="majorHAnsi" w:hAnsiTheme="majorHAnsi" w:hint="eastAsia"/>
          <w:b/>
          <w:szCs w:val="21"/>
        </w:rPr>
        <w:t>学生における学び・メリット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D1B61" w:rsidRPr="00923CA2" w14:paraId="5ED6F69B" w14:textId="77777777" w:rsidTr="00096E0B">
        <w:tc>
          <w:tcPr>
            <w:tcW w:w="10915" w:type="dxa"/>
          </w:tcPr>
          <w:p w14:paraId="63235DEB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D1B61" w:rsidRPr="00923CA2" w14:paraId="0A2883D6" w14:textId="77777777" w:rsidTr="00096E0B">
        <w:tc>
          <w:tcPr>
            <w:tcW w:w="10915" w:type="dxa"/>
          </w:tcPr>
          <w:p w14:paraId="77BF8A45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D1B61" w:rsidRPr="00923CA2" w14:paraId="416707A2" w14:textId="77777777" w:rsidTr="00096E0B">
        <w:tc>
          <w:tcPr>
            <w:tcW w:w="10915" w:type="dxa"/>
          </w:tcPr>
          <w:p w14:paraId="4F566B81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79D454A0" w14:textId="77777777" w:rsidTr="00096E0B">
        <w:tc>
          <w:tcPr>
            <w:tcW w:w="10915" w:type="dxa"/>
          </w:tcPr>
          <w:p w14:paraId="0A69043D" w14:textId="77777777" w:rsidR="00923CA2" w:rsidRPr="00923CA2" w:rsidRDefault="00923CA2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D1B61" w:rsidRPr="00923CA2" w14:paraId="1DE0B210" w14:textId="77777777" w:rsidTr="00096E0B">
        <w:tc>
          <w:tcPr>
            <w:tcW w:w="10915" w:type="dxa"/>
          </w:tcPr>
          <w:p w14:paraId="289CAE8A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3E08E87A" w14:textId="2E4BFBD9" w:rsidR="00CD1B61" w:rsidRPr="00923CA2" w:rsidRDefault="00CD1B61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623CACB7" w14:textId="77777777" w:rsidR="003D4A04" w:rsidRPr="00923CA2" w:rsidRDefault="003D4A04" w:rsidP="00522096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■情報収集や意見交換等で連携が予想される団体など</w:t>
      </w:r>
    </w:p>
    <w:p w14:paraId="4CBACB3C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・</w:t>
      </w:r>
    </w:p>
    <w:p w14:paraId="3513A612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・</w:t>
      </w:r>
    </w:p>
    <w:p w14:paraId="4DD6E23F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・</w:t>
      </w:r>
    </w:p>
    <w:p w14:paraId="44CFB316" w14:textId="4F0552AA" w:rsidR="00923CA2" w:rsidRPr="00923CA2" w:rsidRDefault="00923CA2" w:rsidP="009927B9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21000E8E" w14:textId="0B3046C6" w:rsidR="003D4A04" w:rsidRPr="00923CA2" w:rsidRDefault="003D4A04" w:rsidP="00522096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■活動に際しての可能な支援</w:t>
      </w:r>
    </w:p>
    <w:p w14:paraId="1A3B2CCA" w14:textId="204155B9" w:rsidR="003D4A04" w:rsidRPr="00923CA2" w:rsidRDefault="003D4A04" w:rsidP="003D4A04">
      <w:pPr>
        <w:tabs>
          <w:tab w:val="left" w:pos="3402"/>
          <w:tab w:val="left" w:pos="6804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sdt>
        <w:sdtPr>
          <w:rPr>
            <w:rFonts w:asciiTheme="majorHAnsi" w:eastAsiaTheme="majorHAnsi" w:hAnsiTheme="majorHAnsi" w:hint="eastAsia"/>
            <w:szCs w:val="21"/>
          </w:rPr>
          <w:id w:val="-20680998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交通費の支援　</w:t>
      </w:r>
      <w:r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3829949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会議室の貸与　</w:t>
      </w:r>
      <w:r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1647888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>関連団体の紹介等</w:t>
      </w:r>
    </w:p>
    <w:p w14:paraId="6B31F4A2" w14:textId="7C73C6DE" w:rsidR="003D4A04" w:rsidRPr="00923CA2" w:rsidRDefault="003D4A04" w:rsidP="003D4A04">
      <w:pPr>
        <w:tabs>
          <w:tab w:val="left" w:pos="3402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sdt>
        <w:sdtPr>
          <w:rPr>
            <w:rFonts w:asciiTheme="majorHAnsi" w:eastAsiaTheme="majorHAnsi" w:hAnsiTheme="majorHAnsi" w:hint="eastAsia"/>
            <w:szCs w:val="21"/>
          </w:rPr>
          <w:id w:val="-445840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その他　（　　　　　　　　　　　　　　　　　　　　　　　　　　　　　　　　　　　　　　）　</w:t>
      </w:r>
    </w:p>
    <w:p w14:paraId="103F6F87" w14:textId="77777777" w:rsidR="00923CA2" w:rsidRPr="00923CA2" w:rsidRDefault="00923CA2" w:rsidP="009927B9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1324FC04" w14:textId="77777777" w:rsidR="003D4A04" w:rsidRPr="00923CA2" w:rsidRDefault="003D4A04" w:rsidP="00522096">
      <w:pPr>
        <w:snapToGrid w:val="0"/>
        <w:spacing w:line="80" w:lineRule="atLeast"/>
        <w:ind w:leftChars="-270" w:left="-81" w:hangingChars="236" w:hanging="48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■その他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D4A04" w:rsidRPr="00923CA2" w14:paraId="41887DF6" w14:textId="77777777" w:rsidTr="00911167">
        <w:tc>
          <w:tcPr>
            <w:tcW w:w="10915" w:type="dxa"/>
          </w:tcPr>
          <w:p w14:paraId="0CE4D33D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59A198D6" w14:textId="77777777" w:rsidTr="00911167">
        <w:tc>
          <w:tcPr>
            <w:tcW w:w="10915" w:type="dxa"/>
          </w:tcPr>
          <w:p w14:paraId="2C55260D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125B4F" w:rsidRPr="00923CA2" w14:paraId="3DEFB474" w14:textId="77777777" w:rsidTr="00911167">
        <w:tc>
          <w:tcPr>
            <w:tcW w:w="10915" w:type="dxa"/>
          </w:tcPr>
          <w:p w14:paraId="27713AF6" w14:textId="77777777" w:rsidR="00125B4F" w:rsidRPr="00923CA2" w:rsidRDefault="00125B4F" w:rsidP="00125B4F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125B4F" w:rsidRPr="00923CA2" w14:paraId="540014C6" w14:textId="77777777" w:rsidTr="00911167">
        <w:tc>
          <w:tcPr>
            <w:tcW w:w="10915" w:type="dxa"/>
          </w:tcPr>
          <w:p w14:paraId="2FEA8BC0" w14:textId="5F475AAF" w:rsidR="00125B4F" w:rsidRPr="00923CA2" w:rsidRDefault="00125B4F" w:rsidP="00125B4F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02FC32D0" w14:textId="77777777" w:rsidR="00923CA2" w:rsidRDefault="00923CA2" w:rsidP="009927B9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5697D8B1" w14:textId="77777777" w:rsidR="00923CA2" w:rsidRPr="00923CA2" w:rsidRDefault="00923CA2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tbl>
      <w:tblPr>
        <w:tblStyle w:val="a3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D4A04" w:rsidRPr="00923CA2" w14:paraId="2C7BC1FD" w14:textId="77777777" w:rsidTr="003D4A04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3822DCC2" w14:textId="77777777" w:rsidR="003D4A04" w:rsidRPr="00923CA2" w:rsidRDefault="003D4A04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b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b/>
                <w:szCs w:val="21"/>
              </w:rPr>
              <w:t>■応募書類提出先・問い合わせ先</w:t>
            </w:r>
          </w:p>
        </w:tc>
      </w:tr>
    </w:tbl>
    <w:p w14:paraId="76972AD6" w14:textId="67F8ADAB" w:rsidR="00125B4F" w:rsidRPr="00923CA2" w:rsidRDefault="00125B4F" w:rsidP="00125B4F">
      <w:pPr>
        <w:snapToGrid w:val="0"/>
        <w:spacing w:line="80" w:lineRule="atLeast"/>
        <w:ind w:leftChars="-70" w:left="-71" w:hangingChars="36" w:hanging="7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一般社団法人大学コンソーシアムひょうご神戸　事務局</w:t>
      </w:r>
    </w:p>
    <w:p w14:paraId="0593B654" w14:textId="49228317" w:rsidR="00125B4F" w:rsidRPr="00923CA2" w:rsidRDefault="00125B4F" w:rsidP="00AC459A">
      <w:pPr>
        <w:snapToGrid w:val="0"/>
        <w:spacing w:line="80" w:lineRule="atLeast"/>
        <w:ind w:leftChars="-70" w:left="-71" w:hangingChars="36" w:hanging="7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　　メール：</w:t>
      </w:r>
      <w:hyperlink r:id="rId6" w:history="1">
        <w:r w:rsidRPr="00923CA2">
          <w:rPr>
            <w:rStyle w:val="a4"/>
            <w:rFonts w:asciiTheme="majorHAnsi" w:eastAsiaTheme="majorHAnsi" w:hAnsiTheme="majorHAnsi" w:hint="eastAsia"/>
            <w:szCs w:val="21"/>
          </w:rPr>
          <w:t>kanri@consortium-hyogo.jp</w:t>
        </w:r>
      </w:hyperlink>
      <w:r w:rsidRPr="00923CA2">
        <w:rPr>
          <w:rFonts w:asciiTheme="majorHAnsi" w:eastAsiaTheme="majorHAnsi" w:hAnsiTheme="majorHAnsi" w:hint="eastAsia"/>
          <w:szCs w:val="21"/>
        </w:rPr>
        <w:t xml:space="preserve">　　　　　電話：078-271-0233</w:t>
      </w:r>
    </w:p>
    <w:p w14:paraId="6A01E285" w14:textId="6A8ED2D9" w:rsidR="004F5D99" w:rsidRPr="00923CA2" w:rsidRDefault="00125B4F" w:rsidP="003D4A04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r w:rsidR="000C41D4" w:rsidRPr="00923CA2">
        <w:rPr>
          <w:rFonts w:asciiTheme="majorHAnsi" w:eastAsiaTheme="majorHAnsi" w:hAnsiTheme="majorHAnsi" w:hint="eastAsia"/>
          <w:szCs w:val="21"/>
        </w:rPr>
        <w:t xml:space="preserve"> </w:t>
      </w:r>
      <w:r w:rsidR="000C41D4" w:rsidRPr="00923CA2">
        <w:rPr>
          <w:rFonts w:asciiTheme="majorHAnsi" w:eastAsiaTheme="majorHAnsi" w:hAnsiTheme="majorHAnsi"/>
          <w:szCs w:val="21"/>
        </w:rPr>
        <w:t xml:space="preserve">       </w:t>
      </w:r>
      <w:r w:rsidRPr="00923CA2">
        <w:rPr>
          <w:rFonts w:asciiTheme="majorHAnsi" w:eastAsiaTheme="majorHAnsi" w:hAnsiTheme="majorHAnsi" w:hint="eastAsia"/>
          <w:szCs w:val="21"/>
        </w:rPr>
        <w:t>※応募書類は、メールにてご提出くださいますようお願い致します。</w:t>
      </w:r>
    </w:p>
    <w:sectPr w:rsidR="004F5D99" w:rsidRPr="00923CA2" w:rsidSect="0086403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E532" w14:textId="77777777" w:rsidR="00864035" w:rsidRDefault="00864035" w:rsidP="00765C76">
      <w:r>
        <w:separator/>
      </w:r>
    </w:p>
  </w:endnote>
  <w:endnote w:type="continuationSeparator" w:id="0">
    <w:p w14:paraId="355499CE" w14:textId="77777777" w:rsidR="00864035" w:rsidRDefault="00864035" w:rsidP="007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77BD" w14:textId="77777777" w:rsidR="00864035" w:rsidRDefault="00864035" w:rsidP="00765C76">
      <w:r>
        <w:separator/>
      </w:r>
    </w:p>
  </w:footnote>
  <w:footnote w:type="continuationSeparator" w:id="0">
    <w:p w14:paraId="32CBCDE5" w14:textId="77777777" w:rsidR="00864035" w:rsidRDefault="00864035" w:rsidP="0076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1F"/>
    <w:rsid w:val="00000C13"/>
    <w:rsid w:val="00053275"/>
    <w:rsid w:val="0006173B"/>
    <w:rsid w:val="000A180F"/>
    <w:rsid w:val="000B7F25"/>
    <w:rsid w:val="000C41D4"/>
    <w:rsid w:val="000D48BC"/>
    <w:rsid w:val="000F40CA"/>
    <w:rsid w:val="00125B4F"/>
    <w:rsid w:val="001B75D0"/>
    <w:rsid w:val="001E2671"/>
    <w:rsid w:val="00264702"/>
    <w:rsid w:val="002A30A2"/>
    <w:rsid w:val="002F03B8"/>
    <w:rsid w:val="002F5F6B"/>
    <w:rsid w:val="0032705F"/>
    <w:rsid w:val="00373E7F"/>
    <w:rsid w:val="00384A52"/>
    <w:rsid w:val="003A2443"/>
    <w:rsid w:val="003A652A"/>
    <w:rsid w:val="003D0A24"/>
    <w:rsid w:val="003D23BD"/>
    <w:rsid w:val="003D4A04"/>
    <w:rsid w:val="00445629"/>
    <w:rsid w:val="004F5D99"/>
    <w:rsid w:val="00522096"/>
    <w:rsid w:val="005353A5"/>
    <w:rsid w:val="005506B7"/>
    <w:rsid w:val="00553082"/>
    <w:rsid w:val="005F50F0"/>
    <w:rsid w:val="005F6E44"/>
    <w:rsid w:val="006B60A2"/>
    <w:rsid w:val="006C728C"/>
    <w:rsid w:val="00765C76"/>
    <w:rsid w:val="00765D95"/>
    <w:rsid w:val="00820D0C"/>
    <w:rsid w:val="00864035"/>
    <w:rsid w:val="008F76A0"/>
    <w:rsid w:val="008F7DF7"/>
    <w:rsid w:val="009173C5"/>
    <w:rsid w:val="00923CA2"/>
    <w:rsid w:val="00940CAE"/>
    <w:rsid w:val="00972F9A"/>
    <w:rsid w:val="009927B9"/>
    <w:rsid w:val="009B2D0F"/>
    <w:rsid w:val="009D2C01"/>
    <w:rsid w:val="00AC459A"/>
    <w:rsid w:val="00B35921"/>
    <w:rsid w:val="00BA79CF"/>
    <w:rsid w:val="00BF0951"/>
    <w:rsid w:val="00CA48C8"/>
    <w:rsid w:val="00CD1B61"/>
    <w:rsid w:val="00D472FC"/>
    <w:rsid w:val="00D835CD"/>
    <w:rsid w:val="00DA661F"/>
    <w:rsid w:val="00DC78C6"/>
    <w:rsid w:val="00DF1A6E"/>
    <w:rsid w:val="00E04824"/>
    <w:rsid w:val="00EE2EF5"/>
    <w:rsid w:val="00EF797B"/>
    <w:rsid w:val="00F01292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3F267"/>
  <w15:chartTrackingRefBased/>
  <w15:docId w15:val="{D854920C-5F72-4FAF-81B9-1B31014B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F6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5F6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6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5D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5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C76"/>
  </w:style>
  <w:style w:type="paragraph" w:styleId="a9">
    <w:name w:val="footer"/>
    <w:basedOn w:val="a"/>
    <w:link w:val="aa"/>
    <w:uiPriority w:val="99"/>
    <w:unhideWhenUsed/>
    <w:rsid w:val="00765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ri@consortium-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 conso</dc:creator>
  <cp:keywords/>
  <dc:description/>
  <cp:lastModifiedBy>大学コンソーシアムひょうご神戸1</cp:lastModifiedBy>
  <cp:revision>24</cp:revision>
  <cp:lastPrinted>2023-10-27T01:07:00Z</cp:lastPrinted>
  <dcterms:created xsi:type="dcterms:W3CDTF">2023-07-18T04:46:00Z</dcterms:created>
  <dcterms:modified xsi:type="dcterms:W3CDTF">2024-01-10T06:23:00Z</dcterms:modified>
</cp:coreProperties>
</file>