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53DE" w14:textId="1EF87C1D" w:rsidR="00F20A0B" w:rsidRPr="00A66F51" w:rsidRDefault="00F20A0B" w:rsidP="00A66F51">
      <w:pPr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515973">
        <w:rPr>
          <w:rFonts w:ascii="メイリオ" w:eastAsia="メイリオ" w:hAnsi="メイリオ" w:hint="eastAsia"/>
          <w:b/>
          <w:bCs/>
          <w:sz w:val="24"/>
          <w:szCs w:val="24"/>
        </w:rPr>
        <w:t xml:space="preserve">大学コンソーシアムひょうご神戸　企業課題解決プログラム　</w:t>
      </w:r>
      <w:r w:rsidR="009E5EA8">
        <w:rPr>
          <w:rFonts w:ascii="メイリオ" w:eastAsia="メイリオ" w:hAnsi="メイリオ" w:hint="eastAsia"/>
          <w:b/>
          <w:bCs/>
          <w:sz w:val="24"/>
          <w:szCs w:val="24"/>
        </w:rPr>
        <w:t>成果報告書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260"/>
        <w:gridCol w:w="3362"/>
      </w:tblGrid>
      <w:tr w:rsidR="005144A1" w:rsidRPr="005144A1" w14:paraId="2BB7DA8C" w14:textId="77777777" w:rsidTr="005144A1">
        <w:trPr>
          <w:jc w:val="center"/>
        </w:trPr>
        <w:tc>
          <w:tcPr>
            <w:tcW w:w="3114" w:type="dxa"/>
            <w:shd w:val="clear" w:color="auto" w:fill="2E74B5" w:themeFill="accent5" w:themeFillShade="BF"/>
            <w:vAlign w:val="center"/>
          </w:tcPr>
          <w:p w14:paraId="0D042054" w14:textId="5707E778" w:rsidR="00F20A0B" w:rsidRPr="005144A1" w:rsidRDefault="00F20A0B" w:rsidP="00A66F51">
            <w:pPr>
              <w:rPr>
                <w:rFonts w:ascii="メイリオ" w:eastAsia="メイリオ" w:hAnsi="メイリオ"/>
                <w:b/>
                <w:bCs/>
                <w:color w:val="FFFFFF" w:themeColor="background1"/>
                <w:sz w:val="18"/>
                <w:szCs w:val="18"/>
              </w:rPr>
            </w:pPr>
            <w:r w:rsidRPr="005144A1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大学名</w:t>
            </w:r>
          </w:p>
        </w:tc>
        <w:tc>
          <w:tcPr>
            <w:tcW w:w="3260" w:type="dxa"/>
            <w:shd w:val="clear" w:color="auto" w:fill="2E74B5" w:themeFill="accent5" w:themeFillShade="BF"/>
          </w:tcPr>
          <w:p w14:paraId="7258DE3A" w14:textId="12667F0A" w:rsidR="00F20A0B" w:rsidRPr="005144A1" w:rsidRDefault="00F20A0B" w:rsidP="00A66F51">
            <w:pPr>
              <w:rPr>
                <w:rFonts w:ascii="メイリオ" w:eastAsia="メイリオ" w:hAnsi="メイリオ"/>
                <w:b/>
                <w:bCs/>
                <w:color w:val="FFFFFF" w:themeColor="background1"/>
                <w:sz w:val="18"/>
                <w:szCs w:val="18"/>
              </w:rPr>
            </w:pPr>
            <w:r w:rsidRPr="005144A1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学部名</w:t>
            </w:r>
          </w:p>
        </w:tc>
        <w:tc>
          <w:tcPr>
            <w:tcW w:w="3362" w:type="dxa"/>
            <w:shd w:val="clear" w:color="auto" w:fill="2E74B5" w:themeFill="accent5" w:themeFillShade="BF"/>
          </w:tcPr>
          <w:p w14:paraId="56523B40" w14:textId="50546A9A" w:rsidR="00F20A0B" w:rsidRPr="005144A1" w:rsidRDefault="00F20A0B" w:rsidP="00A66F51">
            <w:pPr>
              <w:rPr>
                <w:rFonts w:ascii="メイリオ" w:eastAsia="メイリオ" w:hAnsi="メイリオ"/>
                <w:b/>
                <w:bCs/>
                <w:color w:val="FFFFFF" w:themeColor="background1"/>
                <w:sz w:val="18"/>
                <w:szCs w:val="18"/>
              </w:rPr>
            </w:pPr>
            <w:r w:rsidRPr="005144A1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ゼミ・チーム/研究室名</w:t>
            </w:r>
          </w:p>
        </w:tc>
      </w:tr>
      <w:tr w:rsidR="00F20A0B" w:rsidRPr="005A722E" w14:paraId="37E6ADDA" w14:textId="77777777" w:rsidTr="00A66F51">
        <w:trPr>
          <w:jc w:val="center"/>
        </w:trPr>
        <w:tc>
          <w:tcPr>
            <w:tcW w:w="3114" w:type="dxa"/>
          </w:tcPr>
          <w:p w14:paraId="7DCDFB3E" w14:textId="77777777" w:rsidR="00F20A0B" w:rsidRDefault="00F20A0B" w:rsidP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839F739" w14:textId="72CB56CD" w:rsidR="007E4E04" w:rsidRPr="005A722E" w:rsidRDefault="007E4E04" w:rsidP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2CE0F11" w14:textId="77777777" w:rsidR="00F20A0B" w:rsidRPr="005A722E" w:rsidRDefault="00F20A0B" w:rsidP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362" w:type="dxa"/>
          </w:tcPr>
          <w:p w14:paraId="3624ABFC" w14:textId="77777777" w:rsidR="00F20A0B" w:rsidRPr="005A722E" w:rsidRDefault="00F20A0B" w:rsidP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0206C71E" w14:textId="52837471" w:rsidR="00F20A0B" w:rsidRPr="005A722E" w:rsidRDefault="00F20A0B" w:rsidP="00F20A0B">
      <w:pPr>
        <w:rPr>
          <w:rFonts w:ascii="メイリオ" w:eastAsia="メイリオ" w:hAnsi="メイリオ"/>
          <w:sz w:val="18"/>
          <w:szCs w:val="18"/>
        </w:rPr>
      </w:pPr>
      <w:r w:rsidRPr="005A722E">
        <w:rPr>
          <w:rFonts w:ascii="メイリオ" w:eastAsia="メイリオ" w:hAnsi="メイリオ" w:hint="eastAsia"/>
          <w:sz w:val="18"/>
          <w:szCs w:val="18"/>
        </w:rPr>
        <w:t>※ゼミでの取組ではなく、</w:t>
      </w:r>
      <w:r w:rsidR="00B8110D">
        <w:rPr>
          <w:rFonts w:ascii="メイリオ" w:eastAsia="メイリオ" w:hAnsi="メイリオ" w:hint="eastAsia"/>
          <w:sz w:val="18"/>
          <w:szCs w:val="18"/>
        </w:rPr>
        <w:t>教職員</w:t>
      </w:r>
      <w:r w:rsidRPr="005A722E">
        <w:rPr>
          <w:rFonts w:ascii="メイリオ" w:eastAsia="メイリオ" w:hAnsi="メイリオ" w:hint="eastAsia"/>
          <w:sz w:val="18"/>
          <w:szCs w:val="18"/>
        </w:rPr>
        <w:t>様にてお取組頂いた際は、</w:t>
      </w:r>
      <w:r w:rsidR="00B8110D">
        <w:rPr>
          <w:rFonts w:ascii="メイリオ" w:eastAsia="メイリオ" w:hAnsi="メイリオ" w:hint="eastAsia"/>
          <w:sz w:val="18"/>
          <w:szCs w:val="18"/>
        </w:rPr>
        <w:t>氏</w:t>
      </w:r>
      <w:r w:rsidRPr="005A722E">
        <w:rPr>
          <w:rFonts w:ascii="メイリオ" w:eastAsia="メイリオ" w:hAnsi="メイリオ" w:hint="eastAsia"/>
          <w:sz w:val="18"/>
          <w:szCs w:val="18"/>
        </w:rPr>
        <w:t>名をご入力お願いいたします。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144A1" w:rsidRPr="005144A1" w14:paraId="42702F8D" w14:textId="77777777" w:rsidTr="005144A1">
        <w:tc>
          <w:tcPr>
            <w:tcW w:w="9776" w:type="dxa"/>
            <w:shd w:val="clear" w:color="auto" w:fill="2E74B5" w:themeFill="accent5" w:themeFillShade="BF"/>
          </w:tcPr>
          <w:p w14:paraId="26F28F4C" w14:textId="77777777" w:rsidR="00F20A0B" w:rsidRPr="005144A1" w:rsidRDefault="00F20A0B" w:rsidP="00A66F51">
            <w:pPr>
              <w:rPr>
                <w:rFonts w:ascii="メイリオ" w:eastAsia="メイリオ" w:hAnsi="メイリオ"/>
                <w:b/>
                <w:bCs/>
                <w:color w:val="FFFFFF" w:themeColor="background1"/>
                <w:sz w:val="18"/>
                <w:szCs w:val="18"/>
              </w:rPr>
            </w:pPr>
            <w:r w:rsidRPr="005144A1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担当企業名</w:t>
            </w:r>
          </w:p>
        </w:tc>
      </w:tr>
      <w:tr w:rsidR="00F20A0B" w:rsidRPr="005144A1" w14:paraId="0D2F877B" w14:textId="77777777" w:rsidTr="005144A1">
        <w:trPr>
          <w:trHeight w:val="533"/>
        </w:trPr>
        <w:tc>
          <w:tcPr>
            <w:tcW w:w="9776" w:type="dxa"/>
          </w:tcPr>
          <w:p w14:paraId="64DCFF00" w14:textId="77777777" w:rsidR="00F20A0B" w:rsidRPr="005A722E" w:rsidRDefault="00F20A0B" w:rsidP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20A0B" w:rsidRPr="005A722E" w14:paraId="5AEE117E" w14:textId="77777777" w:rsidTr="005144A1">
        <w:tc>
          <w:tcPr>
            <w:tcW w:w="9776" w:type="dxa"/>
          </w:tcPr>
          <w:p w14:paraId="7F2C20AA" w14:textId="77777777" w:rsidR="00F20A0B" w:rsidRPr="005A722E" w:rsidRDefault="00F20A0B" w:rsidP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5A722E">
              <w:rPr>
                <w:rFonts w:ascii="メイリオ" w:eastAsia="メイリオ" w:hAnsi="メイリオ" w:hint="eastAsia"/>
                <w:sz w:val="18"/>
                <w:szCs w:val="18"/>
              </w:rPr>
              <w:t>該当する課題項目（該当するものに☑してください。複数選択可）</w:t>
            </w:r>
          </w:p>
        </w:tc>
      </w:tr>
      <w:tr w:rsidR="00F20A0B" w:rsidRPr="005A722E" w14:paraId="3E0189D7" w14:textId="77777777" w:rsidTr="005144A1">
        <w:tc>
          <w:tcPr>
            <w:tcW w:w="9776" w:type="dxa"/>
          </w:tcPr>
          <w:p w14:paraId="1A61A8E5" w14:textId="27BC4949" w:rsidR="00F20A0B" w:rsidRPr="005A722E" w:rsidRDefault="00000000" w:rsidP="00244F83">
            <w:pPr>
              <w:ind w:left="3575" w:hangingChars="1986" w:hanging="3575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755360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722E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地域との連携　　　　　　　　　　</w:t>
            </w:r>
            <w:r w:rsidR="005A722E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61950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722E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>デジタル化（</w:t>
            </w:r>
            <w:r w:rsidR="00244F83" w:rsidRPr="005A722E">
              <w:rPr>
                <w:rFonts w:ascii="メイリオ" w:eastAsia="メイリオ" w:hAnsi="メイリオ"/>
                <w:sz w:val="18"/>
                <w:szCs w:val="18"/>
              </w:rPr>
              <w:t>DX)の推進</w:t>
            </w:r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586579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4F83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>利益率の改善</w:t>
            </w:r>
          </w:p>
          <w:p w14:paraId="20424E5E" w14:textId="7D544EFB" w:rsidR="00F20A0B" w:rsidRPr="005A722E" w:rsidRDefault="00000000">
            <w:pPr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8784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4F83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マーケティング戦略　　　　　　　</w:t>
            </w:r>
            <w:r w:rsidR="005A722E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096668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4F83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技術革新　　　　　　　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12896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722E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>人材の採用・育成</w:t>
            </w:r>
          </w:p>
          <w:p w14:paraId="6C713436" w14:textId="2666EEBE" w:rsidR="00F20A0B" w:rsidRPr="005A722E" w:rsidRDefault="00000000" w:rsidP="005A722E">
            <w:pPr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272118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4F83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>自社のブランディングの</w:t>
            </w:r>
            <w:r w:rsidR="005A722E" w:rsidRPr="005A722E">
              <w:rPr>
                <w:rFonts w:ascii="メイリオ" w:eastAsia="メイリオ" w:hAnsi="メイリオ" w:hint="eastAsia"/>
                <w:sz w:val="18"/>
                <w:szCs w:val="18"/>
              </w:rPr>
              <w:t>構築・向上</w:t>
            </w:r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000963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722E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広報活動　　　　　　　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677113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722E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>ワークバランス</w:t>
            </w:r>
            <w:r w:rsidR="005A722E" w:rsidRPr="005A722E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  <w:p w14:paraId="13A5C5BB" w14:textId="386E2FF4" w:rsidR="00F20A0B" w:rsidRPr="005A722E" w:rsidRDefault="00000000">
            <w:pPr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32553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4F83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新規顧客獲得　　　　　　　　　　</w:t>
            </w:r>
            <w:r w:rsidR="005A722E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8984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4F83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市場調査　　　　　　　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919472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722E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>情報（</w:t>
            </w:r>
            <w:r w:rsidR="00244F83" w:rsidRPr="005A722E">
              <w:rPr>
                <w:rFonts w:ascii="メイリオ" w:eastAsia="メイリオ" w:hAnsi="メイリオ"/>
                <w:sz w:val="18"/>
                <w:szCs w:val="18"/>
              </w:rPr>
              <w:t>IT)システム環境</w:t>
            </w:r>
            <w:r w:rsidR="005A722E" w:rsidRPr="005A722E">
              <w:rPr>
                <w:rFonts w:ascii="メイリオ" w:eastAsia="メイリオ" w:hAnsi="メイリオ" w:hint="eastAsia"/>
                <w:sz w:val="18"/>
                <w:szCs w:val="18"/>
              </w:rPr>
              <w:t>の整備、最適化</w:t>
            </w:r>
          </w:p>
          <w:p w14:paraId="5154F487" w14:textId="0A140F2E" w:rsidR="00F20A0B" w:rsidRPr="005A722E" w:rsidRDefault="00000000">
            <w:pPr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637690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722E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業務プロセスの見直しや効率化　</w:t>
            </w:r>
            <w:r w:rsidR="005A722E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913281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4F83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新規事業の立ち上げ　</w:t>
            </w:r>
            <w:r w:rsidR="005A722E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389556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722E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5A722E" w:rsidRPr="005A722E">
              <w:rPr>
                <w:rFonts w:ascii="メイリオ" w:eastAsia="メイリオ" w:hAnsi="メイリオ"/>
                <w:sz w:val="18"/>
                <w:szCs w:val="18"/>
              </w:rPr>
              <w:t>SDGsへの取り組み</w:t>
            </w:r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="005A722E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</w:t>
            </w:r>
          </w:p>
          <w:p w14:paraId="495431A6" w14:textId="45CCB4A2" w:rsidR="00F20A0B" w:rsidRPr="005A722E" w:rsidRDefault="00000000">
            <w:pPr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052530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722E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職場環境の見直し・整備　　　</w:t>
            </w:r>
            <w:r w:rsidR="005A722E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</w:t>
            </w:r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398067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44F83" w:rsidRPr="005A722E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244F83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国際化・海外戦略　　　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3908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5230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5230E">
              <w:rPr>
                <w:rFonts w:ascii="メイリオ" w:eastAsia="メイリオ" w:hAnsi="メイリオ" w:hint="eastAsia"/>
                <w:sz w:val="18"/>
                <w:szCs w:val="18"/>
              </w:rPr>
              <w:t>既存事業の継続</w:t>
            </w:r>
            <w:r w:rsidR="00A5230E" w:rsidRPr="005A722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</w:tbl>
    <w:p w14:paraId="0230B696" w14:textId="77777777" w:rsidR="00FD3996" w:rsidRPr="005A722E" w:rsidRDefault="00FD3996">
      <w:pPr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722E" w:rsidRPr="005A722E" w14:paraId="6AC346A4" w14:textId="77777777" w:rsidTr="005144A1">
        <w:tc>
          <w:tcPr>
            <w:tcW w:w="9736" w:type="dxa"/>
            <w:shd w:val="clear" w:color="auto" w:fill="2E74B5" w:themeFill="accent5" w:themeFillShade="BF"/>
          </w:tcPr>
          <w:p w14:paraId="2B0E9DAA" w14:textId="6504B480" w:rsidR="005A722E" w:rsidRPr="005144A1" w:rsidRDefault="005A722E" w:rsidP="005A722E">
            <w:pPr>
              <w:pStyle w:val="a8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b/>
                <w:bCs/>
                <w:color w:val="FFFFFF" w:themeColor="background1"/>
                <w:sz w:val="18"/>
                <w:szCs w:val="18"/>
              </w:rPr>
            </w:pPr>
            <w:r w:rsidRPr="005144A1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課題</w:t>
            </w:r>
            <w:r w:rsidR="0019047D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テーマ・</w:t>
            </w:r>
            <w:r w:rsidRPr="005144A1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概要</w:t>
            </w:r>
          </w:p>
        </w:tc>
      </w:tr>
      <w:tr w:rsidR="005A722E" w:rsidRPr="005A722E" w14:paraId="4125040A" w14:textId="77777777" w:rsidTr="005144A1">
        <w:tc>
          <w:tcPr>
            <w:tcW w:w="9736" w:type="dxa"/>
          </w:tcPr>
          <w:p w14:paraId="1D85BB9B" w14:textId="5CFC3270" w:rsidR="005A722E" w:rsidRPr="005A722E" w:rsidRDefault="0019047D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テーマ：</w:t>
            </w:r>
          </w:p>
          <w:p w14:paraId="39E80307" w14:textId="1BBB76FB" w:rsidR="005A722E" w:rsidRPr="005A722E" w:rsidRDefault="0019047D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概要：</w:t>
            </w:r>
          </w:p>
          <w:p w14:paraId="7F203996" w14:textId="77777777" w:rsidR="005A722E" w:rsidRDefault="005A722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4724F7F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099D686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64687DC" w14:textId="77777777" w:rsidR="00A66F51" w:rsidRPr="005A722E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D4928D2" w14:textId="77777777" w:rsidR="005A722E" w:rsidRPr="005A722E" w:rsidRDefault="005A722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8330B72" w14:textId="77777777" w:rsidR="005A722E" w:rsidRPr="005A722E" w:rsidRDefault="005A722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079F125" w14:textId="5AAFE00C" w:rsidR="005A722E" w:rsidRPr="005A722E" w:rsidRDefault="005A722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3DF520CD" w14:textId="77777777" w:rsidR="005A722E" w:rsidRDefault="005A722E">
      <w:pPr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44A1" w:rsidRPr="005144A1" w14:paraId="6275270F" w14:textId="77777777" w:rsidTr="005144A1">
        <w:tc>
          <w:tcPr>
            <w:tcW w:w="9736" w:type="dxa"/>
            <w:shd w:val="clear" w:color="auto" w:fill="2E74B5" w:themeFill="accent5" w:themeFillShade="BF"/>
          </w:tcPr>
          <w:p w14:paraId="6A232CA8" w14:textId="2AB89495" w:rsidR="00A66F51" w:rsidRPr="005144A1" w:rsidRDefault="00A66F51" w:rsidP="00A66F51">
            <w:pPr>
              <w:pStyle w:val="a8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b/>
                <w:bCs/>
                <w:color w:val="FFFFFF" w:themeColor="background1"/>
                <w:sz w:val="18"/>
                <w:szCs w:val="18"/>
              </w:rPr>
            </w:pPr>
            <w:r w:rsidRPr="005144A1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課題解決に向けた活動内容　（画像、写真等を適宜挿入下さい。）</w:t>
            </w:r>
          </w:p>
        </w:tc>
      </w:tr>
      <w:tr w:rsidR="00A66F51" w14:paraId="150D3A28" w14:textId="77777777" w:rsidTr="00A66F51">
        <w:tc>
          <w:tcPr>
            <w:tcW w:w="9736" w:type="dxa"/>
          </w:tcPr>
          <w:p w14:paraId="36E04AEB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0AAB1D8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6606939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528DF4E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35EBB93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7CF7A4F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1748257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11F124A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AAE66EF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8D263CD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FA8CAAE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0BB585C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E771F85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FCB6996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F11CA04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D37581F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EF9A373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81ADFFC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4F042FB" w14:textId="33DE078D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A1CFCD5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C478D4A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A6B33C2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3642E21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89C9A27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171B0D2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FC15B34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317D6C7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27E6D43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AE17273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AE5EDE5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182257E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3685838" w14:textId="41E461A1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401BCAD8" w14:textId="77777777" w:rsidR="00A66F51" w:rsidRDefault="00A66F51">
      <w:pPr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66F51" w14:paraId="26181EBF" w14:textId="77777777" w:rsidTr="005144A1">
        <w:tc>
          <w:tcPr>
            <w:tcW w:w="9736" w:type="dxa"/>
            <w:shd w:val="clear" w:color="auto" w:fill="2E74B5" w:themeFill="accent5" w:themeFillShade="BF"/>
          </w:tcPr>
          <w:p w14:paraId="7C7EC352" w14:textId="0BE6D9EA" w:rsidR="00A66F51" w:rsidRPr="005144A1" w:rsidRDefault="00A66F51" w:rsidP="00A66F51">
            <w:pPr>
              <w:pStyle w:val="a8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b/>
                <w:bCs/>
                <w:color w:val="FFFFFF" w:themeColor="background1"/>
                <w:sz w:val="18"/>
                <w:szCs w:val="18"/>
              </w:rPr>
            </w:pPr>
            <w:r w:rsidRPr="005144A1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課題解決</w:t>
            </w:r>
            <w:r w:rsidR="007E4E04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案</w:t>
            </w:r>
          </w:p>
        </w:tc>
      </w:tr>
      <w:tr w:rsidR="00A66F51" w14:paraId="36667175" w14:textId="77777777" w:rsidTr="00A66F51">
        <w:tc>
          <w:tcPr>
            <w:tcW w:w="9736" w:type="dxa"/>
          </w:tcPr>
          <w:p w14:paraId="01E1739B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CEFC7AA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108B450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B39C705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7F4B199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82A6067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04076A6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A44F9E7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A539D0C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235F042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DBEE25D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FBAAD7A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F7D4ACF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66045E7" w14:textId="0294F7D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0856656F" w14:textId="77777777" w:rsidR="007E4E04" w:rsidRDefault="007E4E04">
      <w:pPr>
        <w:rPr>
          <w:rFonts w:ascii="メイリオ" w:eastAsia="メイリオ" w:hAnsi="メイリオ"/>
          <w:sz w:val="18"/>
          <w:szCs w:val="18"/>
        </w:rPr>
      </w:pPr>
    </w:p>
    <w:p w14:paraId="7E8CFB81" w14:textId="77777777" w:rsidR="007E4E04" w:rsidRDefault="007E4E04">
      <w:pPr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66F51" w14:paraId="74FF67D1" w14:textId="77777777" w:rsidTr="005144A1">
        <w:tc>
          <w:tcPr>
            <w:tcW w:w="9736" w:type="dxa"/>
            <w:shd w:val="clear" w:color="auto" w:fill="2E74B5" w:themeFill="accent5" w:themeFillShade="BF"/>
          </w:tcPr>
          <w:p w14:paraId="5DCBF83F" w14:textId="131C42BF" w:rsidR="00A66F51" w:rsidRPr="005144A1" w:rsidRDefault="00E038A6" w:rsidP="00A66F51">
            <w:pPr>
              <w:pStyle w:val="a8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結果及び</w:t>
            </w:r>
            <w:r w:rsidR="007E4E04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自己評価</w:t>
            </w:r>
          </w:p>
        </w:tc>
      </w:tr>
      <w:tr w:rsidR="00A66F51" w14:paraId="53B683A1" w14:textId="77777777" w:rsidTr="00A66F51">
        <w:tc>
          <w:tcPr>
            <w:tcW w:w="9736" w:type="dxa"/>
          </w:tcPr>
          <w:p w14:paraId="0A5B2886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8503105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7EB5206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85B9033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48E5F93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212D336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472AB31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038A504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124AA4F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668D924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1FF8CDA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FDA1F76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BAE383E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E1013ED" w14:textId="77777777" w:rsidR="007E4E04" w:rsidRDefault="007E4E0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7D0D0A4" w14:textId="77777777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DCFAA05" w14:textId="77777777" w:rsidR="005144A1" w:rsidRDefault="005144A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53EC274" w14:textId="29B67963" w:rsidR="00A66F51" w:rsidRDefault="00A66F51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449809BA" w14:textId="77777777" w:rsidR="00A66F51" w:rsidRDefault="00A66F51">
      <w:pPr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038A6" w14:paraId="09168BA7" w14:textId="77777777" w:rsidTr="00E038A6">
        <w:tc>
          <w:tcPr>
            <w:tcW w:w="9736" w:type="dxa"/>
            <w:shd w:val="clear" w:color="auto" w:fill="2E74B5" w:themeFill="accent5" w:themeFillShade="BF"/>
          </w:tcPr>
          <w:p w14:paraId="2D8CAEB1" w14:textId="378C3E85" w:rsidR="00E038A6" w:rsidRPr="00792AEC" w:rsidRDefault="00E23B7F" w:rsidP="00792AEC">
            <w:pPr>
              <w:pStyle w:val="a8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18"/>
                <w:szCs w:val="18"/>
              </w:rPr>
              <w:t>今後の取組</w:t>
            </w:r>
          </w:p>
        </w:tc>
      </w:tr>
      <w:tr w:rsidR="00E038A6" w14:paraId="0FC31A73" w14:textId="77777777" w:rsidTr="00E038A6">
        <w:tc>
          <w:tcPr>
            <w:tcW w:w="9736" w:type="dxa"/>
          </w:tcPr>
          <w:p w14:paraId="539F3DEB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7D0AA6B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7BCE6EF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496CCD0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7F0E60A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AC9A054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ADD21F6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111578D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0AF5C65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1297140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6F155AB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66477CC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ABA0EB8" w14:textId="77777777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0F846DB" w14:textId="3754C944" w:rsidR="00E038A6" w:rsidRDefault="00E038A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4FB01150" w14:textId="77777777" w:rsidR="007E4E04" w:rsidRPr="005A722E" w:rsidRDefault="007E4E04">
      <w:pPr>
        <w:rPr>
          <w:rFonts w:ascii="メイリオ" w:eastAsia="メイリオ" w:hAnsi="メイリオ"/>
          <w:sz w:val="18"/>
          <w:szCs w:val="18"/>
        </w:rPr>
      </w:pPr>
    </w:p>
    <w:sectPr w:rsidR="007E4E04" w:rsidRPr="005A722E" w:rsidSect="00CF3E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F41C" w14:textId="77777777" w:rsidR="00CF3E37" w:rsidRDefault="00CF3E37" w:rsidP="00244F83">
      <w:r>
        <w:separator/>
      </w:r>
    </w:p>
  </w:endnote>
  <w:endnote w:type="continuationSeparator" w:id="0">
    <w:p w14:paraId="21482B74" w14:textId="77777777" w:rsidR="00CF3E37" w:rsidRDefault="00CF3E37" w:rsidP="0024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8AB2" w14:textId="77777777" w:rsidR="00CF3E37" w:rsidRDefault="00CF3E37" w:rsidP="00244F83">
      <w:r>
        <w:separator/>
      </w:r>
    </w:p>
  </w:footnote>
  <w:footnote w:type="continuationSeparator" w:id="0">
    <w:p w14:paraId="1781FDBE" w14:textId="77777777" w:rsidR="00CF3E37" w:rsidRDefault="00CF3E37" w:rsidP="0024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B98"/>
    <w:multiLevelType w:val="hybridMultilevel"/>
    <w:tmpl w:val="EDFA57CA"/>
    <w:lvl w:ilvl="0" w:tplc="87148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183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0B"/>
    <w:rsid w:val="000D2A5E"/>
    <w:rsid w:val="000E2298"/>
    <w:rsid w:val="00130FA0"/>
    <w:rsid w:val="00164885"/>
    <w:rsid w:val="0019047D"/>
    <w:rsid w:val="0022666C"/>
    <w:rsid w:val="00244F83"/>
    <w:rsid w:val="0034569F"/>
    <w:rsid w:val="00395B65"/>
    <w:rsid w:val="003E66C0"/>
    <w:rsid w:val="0042512C"/>
    <w:rsid w:val="004B6022"/>
    <w:rsid w:val="00513FEB"/>
    <w:rsid w:val="005144A1"/>
    <w:rsid w:val="005A722E"/>
    <w:rsid w:val="005D0B7E"/>
    <w:rsid w:val="00606639"/>
    <w:rsid w:val="006A1133"/>
    <w:rsid w:val="00732375"/>
    <w:rsid w:val="00792AEC"/>
    <w:rsid w:val="007E4E04"/>
    <w:rsid w:val="008A1E33"/>
    <w:rsid w:val="009E5EA8"/>
    <w:rsid w:val="009F70C2"/>
    <w:rsid w:val="00A5230E"/>
    <w:rsid w:val="00A66F51"/>
    <w:rsid w:val="00B8110D"/>
    <w:rsid w:val="00C614B1"/>
    <w:rsid w:val="00CF3E37"/>
    <w:rsid w:val="00E038A6"/>
    <w:rsid w:val="00E23B7F"/>
    <w:rsid w:val="00F20A0B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E70A0"/>
  <w15:docId w15:val="{1D0BC81E-883E-42FF-BBC3-C35FEABF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83"/>
  </w:style>
  <w:style w:type="paragraph" w:styleId="a6">
    <w:name w:val="footer"/>
    <w:basedOn w:val="a"/>
    <w:link w:val="a7"/>
    <w:uiPriority w:val="99"/>
    <w:unhideWhenUsed/>
    <w:rsid w:val="00244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83"/>
  </w:style>
  <w:style w:type="paragraph" w:styleId="a8">
    <w:name w:val="List Paragraph"/>
    <w:basedOn w:val="a"/>
    <w:uiPriority w:val="34"/>
    <w:qFormat/>
    <w:rsid w:val="005A72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7545D55DC52941A9D3D59F3FEE6418" ma:contentTypeVersion="2" ma:contentTypeDescription="新しいドキュメントを作成します。" ma:contentTypeScope="" ma:versionID="06d5554f38179b566c3a99d0893984c5">
  <xsd:schema xmlns:xsd="http://www.w3.org/2001/XMLSchema" xmlns:xs="http://www.w3.org/2001/XMLSchema" xmlns:p="http://schemas.microsoft.com/office/2006/metadata/properties" xmlns:ns3="1d2426b2-375c-4d70-a89a-0ed8b121b636" targetNamespace="http://schemas.microsoft.com/office/2006/metadata/properties" ma:root="true" ma:fieldsID="c83254d429107d761653428b4985b25b" ns3:_="">
    <xsd:import namespace="1d2426b2-375c-4d70-a89a-0ed8b121b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26b2-375c-4d70-a89a-0ed8b121b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3161A-D113-4796-B6A6-FF193D1D2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26b2-375c-4d70-a89a-0ed8b121b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946BF-E171-463C-AA8F-DE556EB58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F74A02-52F6-4549-8255-1DB54F43C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 conso</dc:creator>
  <cp:keywords/>
  <dc:description/>
  <cp:lastModifiedBy>大学コンソーシアムひょうご神戸1</cp:lastModifiedBy>
  <cp:revision>9</cp:revision>
  <cp:lastPrinted>2023-04-19T06:18:00Z</cp:lastPrinted>
  <dcterms:created xsi:type="dcterms:W3CDTF">2023-04-19T06:20:00Z</dcterms:created>
  <dcterms:modified xsi:type="dcterms:W3CDTF">2024-01-12T00:28:00Z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0x010100A27545D55DC52941A9D3D59F3FEE6418</vt:lpwstr>
  </property>
</Properties>
</file>